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566A7" w:rsidRDefault="00295F6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16BA9" wp14:editId="3B9C0B69">
                <wp:simplePos x="0" y="0"/>
                <wp:positionH relativeFrom="column">
                  <wp:posOffset>-590550</wp:posOffset>
                </wp:positionH>
                <wp:positionV relativeFrom="paragraph">
                  <wp:posOffset>-657225</wp:posOffset>
                </wp:positionV>
                <wp:extent cx="4743450" cy="691515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691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3A5" w:rsidRDefault="00EE13A5" w:rsidP="005566A7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4457C" w:rsidRDefault="00F53FE0" w:rsidP="0004300E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Activity Group</w:t>
                            </w:r>
                            <w:r w:rsidR="0004300E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for </w:t>
                            </w:r>
                            <w:r w:rsidR="00750F07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May</w:t>
                            </w:r>
                            <w:r w:rsidR="0004300E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53FE0" w:rsidRDefault="0004300E" w:rsidP="0004300E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10a.m.-1p</w:t>
                            </w:r>
                            <w:r w:rsidR="00436BE2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436BE2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5566A7" w:rsidRPr="00F53FE0" w:rsidRDefault="00750F07" w:rsidP="005566A7">
                            <w:pPr>
                              <w:rPr>
                                <w:b/>
                                <w:i/>
                                <w:color w:val="0070C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May 1st</w:t>
                            </w:r>
                            <w:r w:rsidR="005566A7" w:rsidRPr="00F53FE0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4300E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5566A7" w:rsidRPr="00F53FE0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a.m.</w:t>
                            </w:r>
                            <w:r w:rsidR="0004300E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-12p.m.</w:t>
                            </w:r>
                            <w:r w:rsidR="005566A7" w:rsidRPr="00F53FE0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C. A. B.   .</w:t>
                            </w:r>
                            <w:r w:rsidR="006C212C">
                              <w:rPr>
                                <w:b/>
                                <w:i/>
                                <w:noProof/>
                                <w:color w:val="0070C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65760" cy="36576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76204844_f178f44824_z[1]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009" cy="373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6564" w:rsidRDefault="00750F07" w:rsidP="005566A7">
                            <w:pP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May1st  12p.m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to 1p.m.  </w:t>
                            </w:r>
                            <w:r w:rsidR="00995CB4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Jake and Graham   </w:t>
                            </w:r>
                            <w:r w:rsidR="00995CB4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819150" cy="568724"/>
                                  <wp:effectExtent l="0" t="0" r="0" b="317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0511-1007-0317-2353_Cartoon_of_the_Teen_Singer_and_Guitar_Player_in_a_Garage_Band_clipart_image[1]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7540" cy="5814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0F07" w:rsidRDefault="00750F07" w:rsidP="005566A7">
                            <w:pP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>May8th10a.m. to 12p.m. Ganges with David</w:t>
                            </w:r>
                            <w:r w:rsidR="00B86564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 Merigold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95275" cy="307086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75px-8signs-SERNYA.svg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091" cy="313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0F07" w:rsidRDefault="00750F07" w:rsidP="005566A7">
                            <w:pP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>May 8</w:t>
                            </w:r>
                            <w:r w:rsidRPr="00750F07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 1</w:t>
                            </w:r>
                            <w:r w:rsidR="001B668B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>2p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>.</w:t>
                            </w:r>
                            <w:r w:rsidR="001B668B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m. to 1p.m. </w:t>
                            </w:r>
                            <w:r w:rsidR="00AB1CA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>Percussion</w:t>
                            </w:r>
                            <w:r w:rsidR="00995CB4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 -Colin</w:t>
                            </w:r>
                            <w:r w:rsidR="00AB1CA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93404" cy="393404"/>
                                  <wp:effectExtent l="0" t="0" r="6985" b="698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213H+dkIZ3L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410971" cy="4109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B1CA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 </w:t>
                            </w:r>
                            <w:r w:rsidR="00AB1CA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48645" cy="34864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rum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62069" cy="362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668B" w:rsidRDefault="001B668B" w:rsidP="005566A7">
                            <w:pP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>May15th 10a.m. to 12p.m. Sailing Theory with John Tate</w:t>
                            </w:r>
                            <w:r w:rsidR="00B952EA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800" cy="270256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_Sailboat_Going_By_an_Island_Royalty_Free_Clipart_Picture_090822-201455-291009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997" cy="281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1CAC" w:rsidRDefault="001B668B" w:rsidP="005566A7">
                            <w:pP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>May 15</w:t>
                            </w:r>
                            <w:r w:rsidRPr="001B668B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 12p.m.  to 1 p.m.</w:t>
                            </w:r>
                            <w:r w:rsidR="007A521E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 Brenda Arabian Dancing.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:rsidR="00B86564" w:rsidRDefault="001B668B" w:rsidP="005566A7">
                            <w:pP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>May</w:t>
                            </w:r>
                            <w:r w:rsidR="00892DE0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>22nd 10a.m. to 1</w:t>
                            </w:r>
                            <w:r w:rsidR="00B86564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p.m. </w:t>
                            </w:r>
                            <w:r w:rsidR="00B86564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>Brotton with Michael Roe</w:t>
                            </w:r>
                          </w:p>
                          <w:p w:rsidR="00B86564" w:rsidRDefault="00B86564" w:rsidP="005566A7">
                            <w:pP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>May 22</w:t>
                            </w:r>
                            <w:r w:rsidRPr="00B86564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vertAlign w:val="superscript"/>
                                <w:lang w:val="en-GB" w:eastAsia="en-GB"/>
                              </w:rPr>
                              <w:t>nd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 12p.m. to 1.p.m.</w:t>
                            </w:r>
                            <w:r w:rsidR="0072562F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 </w:t>
                            </w:r>
                            <w:r w:rsidR="00AB1CA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New Dance Routine </w:t>
                            </w:r>
                            <w:r w:rsidR="00AB1CA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03850" cy="50385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urprise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401" cy="521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DE0" w:rsidRDefault="001B668B" w:rsidP="005566A7">
                            <w:pP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May </w:t>
                            </w:r>
                            <w:r w:rsidR="007A017B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29th</w:t>
                            </w:r>
                            <w:r w:rsidR="005566A7" w:rsidRPr="00F53FE0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564B50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10</w:t>
                            </w:r>
                            <w:r w:rsidR="005566A7" w:rsidRPr="00F53FE0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a.m.</w:t>
                            </w:r>
                            <w:r w:rsidR="00564B50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-1p.m.</w:t>
                            </w:r>
                            <w:r w:rsidR="005566A7" w:rsidRPr="00F53FE0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36BE2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Bowling at Bowling Club</w:t>
                            </w:r>
                            <w:r w:rsidR="00B86564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92DE0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59359" cy="374332"/>
                                  <wp:effectExtent l="0" t="0" r="3175" b="698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smiley_face_bowling_ball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75648" cy="39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18C" w:rsidRPr="009A6009" w:rsidRDefault="00DC518C" w:rsidP="00DC518C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9A600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Friday Friends </w:t>
                            </w:r>
                            <w:r w:rsidRPr="009A600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Supported by </w:t>
                            </w:r>
                            <w:proofErr w:type="spellStart"/>
                            <w:r w:rsidRPr="009A600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Redcar</w:t>
                            </w:r>
                            <w:proofErr w:type="spellEnd"/>
                            <w:r w:rsidRPr="009A600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&amp; Cleveland Borough Council with funding through the Community Health Fund, which RCVDA is delivering on behalf of </w:t>
                            </w:r>
                            <w:proofErr w:type="spellStart"/>
                            <w:r w:rsidRPr="009A600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Redcar</w:t>
                            </w:r>
                            <w:proofErr w:type="spellEnd"/>
                            <w:r w:rsidRPr="009A600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&amp; Cleveland Borough Council.</w:t>
                            </w:r>
                          </w:p>
                          <w:p w:rsidR="00DC518C" w:rsidRDefault="00DC518C" w:rsidP="005566A7">
                            <w:pP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</w:p>
                          <w:p w:rsidR="00DC518C" w:rsidRDefault="00DC518C" w:rsidP="005566A7">
                            <w:pPr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66A7" w:rsidRPr="0080227B" w:rsidRDefault="005566A7" w:rsidP="005566A7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80227B">
                              <w:rPr>
                                <w:b/>
                                <w:i/>
                                <w:color w:val="FF0000"/>
                              </w:rPr>
                              <w:t>Friday Friends</w:t>
                            </w:r>
                            <w:r w:rsidRPr="0080227B"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  <w:r w:rsidRPr="0080227B">
                              <w:rPr>
                                <w:i/>
                              </w:rPr>
                              <w:t>S</w:t>
                            </w:r>
                            <w:r w:rsidRPr="0080227B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upported by </w:t>
                            </w:r>
                            <w:proofErr w:type="spellStart"/>
                            <w:r w:rsidRPr="0080227B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Redcar</w:t>
                            </w:r>
                            <w:proofErr w:type="spellEnd"/>
                            <w:r w:rsidRPr="0080227B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&amp; Cleveland Borough Council with funding through the Community Health Fund, which RCVDA is delivering on behalf of </w:t>
                            </w:r>
                            <w:proofErr w:type="spellStart"/>
                            <w:r w:rsidRPr="0080227B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Redcar</w:t>
                            </w:r>
                            <w:proofErr w:type="spellEnd"/>
                            <w:r w:rsidRPr="0080227B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&amp; Cleveland Borough Council.</w:t>
                            </w:r>
                          </w:p>
                          <w:p w:rsidR="005566A7" w:rsidRDefault="005566A7" w:rsidP="005566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1516B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5pt;margin-top:-51.75pt;width:373.5pt;height:54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">
                <v:textbox>
                  <w:txbxContent>
                    <w:p w:rsidR="00EE13A5" w:rsidRDefault="00EE13A5" w:rsidP="005566A7">
                      <w:pPr>
                        <w:jc w:val="center"/>
                        <w:rPr>
                          <w:b/>
                          <w:i/>
                          <w:color w:val="FF0000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4457C" w:rsidRDefault="00F53FE0" w:rsidP="0004300E">
                      <w:pPr>
                        <w:jc w:val="center"/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Activity Group</w:t>
                      </w:r>
                      <w:r w:rsidR="0004300E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for </w:t>
                      </w:r>
                      <w:r w:rsidR="00750F07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May</w:t>
                      </w:r>
                      <w:r w:rsidR="0004300E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53FE0" w:rsidRDefault="0004300E" w:rsidP="0004300E">
                      <w:pPr>
                        <w:jc w:val="center"/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10a.m.-1p</w:t>
                      </w:r>
                      <w:r w:rsidR="00436BE2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436BE2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5566A7" w:rsidRPr="00F53FE0" w:rsidRDefault="00750F07" w:rsidP="005566A7">
                      <w:pPr>
                        <w:rPr>
                          <w:b/>
                          <w:i/>
                          <w:color w:val="0070C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May 1st</w:t>
                      </w:r>
                      <w:r w:rsidR="005566A7" w:rsidRPr="00F53FE0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4300E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5566A7" w:rsidRPr="00F53FE0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a.m.</w:t>
                      </w:r>
                      <w:r w:rsidR="0004300E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-12p.m.</w:t>
                      </w:r>
                      <w:r w:rsidR="005566A7" w:rsidRPr="00F53FE0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C. A. B.   .</w:t>
                      </w:r>
                      <w:r w:rsidR="006C212C">
                        <w:rPr>
                          <w:b/>
                          <w:i/>
                          <w:noProof/>
                          <w:color w:val="0070C0"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>
                            <wp:extent cx="365760" cy="36576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76204844_f178f44824_z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009" cy="373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6564" w:rsidRDefault="00750F07" w:rsidP="005566A7">
                      <w:pPr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May1st  12p.m</w:t>
                      </w:r>
                      <w:proofErr w:type="gramEnd"/>
                      <w:r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to 1p.m.  </w:t>
                      </w:r>
                      <w:r w:rsidR="00995CB4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Jake and Graham   </w:t>
                      </w:r>
                      <w:r w:rsidR="00995CB4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>
                            <wp:extent cx="819150" cy="568724"/>
                            <wp:effectExtent l="0" t="0" r="0" b="317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0511-1007-0317-2353_Cartoon_of_the_Teen_Singer_and_Guitar_Player_in_a_Garage_Band_clipart_image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7540" cy="5814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750F07" w:rsidRDefault="00750F07" w:rsidP="005566A7">
                      <w:pP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</w:pP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>May8th10a.m. to 12p.m. Ganges with David</w:t>
                      </w:r>
                      <w:r w:rsidR="00B86564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 Merigold</w:t>
                      </w: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>
                            <wp:extent cx="295275" cy="307086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75px-8signs-SERNYA.svg[1]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091" cy="313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0F07" w:rsidRDefault="00750F07" w:rsidP="005566A7">
                      <w:pP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</w:pP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>May 8</w:t>
                      </w:r>
                      <w:r w:rsidRPr="00750F07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vertAlign w:val="superscript"/>
                          <w:lang w:val="en-GB" w:eastAsia="en-GB"/>
                        </w:rPr>
                        <w:t>th</w:t>
                      </w: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 1</w:t>
                      </w:r>
                      <w:r w:rsidR="001B668B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>2p</w:t>
                      </w: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>.</w:t>
                      </w:r>
                      <w:r w:rsidR="001B668B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m. to 1p.m. </w:t>
                      </w:r>
                      <w:r w:rsidR="00AB1CAC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>Percussion</w:t>
                      </w:r>
                      <w:r w:rsidR="00995CB4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 -Colin</w:t>
                      </w:r>
                      <w:r w:rsidR="00AB1CAC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>
                            <wp:extent cx="393404" cy="393404"/>
                            <wp:effectExtent l="0" t="0" r="6985" b="698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213H+dkIZ3L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410971" cy="4109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B1CAC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 </w:t>
                      </w:r>
                      <w:r w:rsidR="00AB1CAC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>
                            <wp:extent cx="348645" cy="34864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rum[1]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62069" cy="362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668B" w:rsidRDefault="001B668B" w:rsidP="005566A7">
                      <w:pP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</w:pP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>May15th 10a.m. to 12p.m. Sailing Theory with John Tate</w:t>
                      </w:r>
                      <w:r w:rsidR="00B952EA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>
                            <wp:extent cx="304800" cy="270256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_Sailboat_Going_By_an_Island_Royalty_Free_Clipart_Picture_090822-201455-291009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997" cy="281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1CAC" w:rsidRDefault="001B668B" w:rsidP="005566A7">
                      <w:pP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</w:pP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>May 15</w:t>
                      </w:r>
                      <w:r w:rsidRPr="001B668B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vertAlign w:val="superscript"/>
                          <w:lang w:val="en-GB" w:eastAsia="en-GB"/>
                        </w:rPr>
                        <w:t>th</w:t>
                      </w: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 12p.m.  to 1 p.m.</w:t>
                      </w:r>
                      <w:r w:rsidR="007A521E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 Brenda Arabian Dancing.</w:t>
                      </w: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 </w:t>
                      </w:r>
                    </w:p>
                    <w:p w:rsidR="00B86564" w:rsidRDefault="001B668B" w:rsidP="005566A7">
                      <w:pP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</w:pP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>May</w:t>
                      </w:r>
                      <w:r w:rsidR="00892DE0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>22nd 10a.m. to 1</w:t>
                      </w:r>
                      <w:r w:rsidR="00B86564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>2</w:t>
                      </w: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p.m. </w:t>
                      </w:r>
                      <w:r w:rsidR="00B86564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>Brotton with Michael Roe</w:t>
                      </w:r>
                    </w:p>
                    <w:p w:rsidR="00B86564" w:rsidRDefault="00B86564" w:rsidP="005566A7">
                      <w:pP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</w:pP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>May 22</w:t>
                      </w:r>
                      <w:r w:rsidRPr="00B86564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vertAlign w:val="superscript"/>
                          <w:lang w:val="en-GB" w:eastAsia="en-GB"/>
                        </w:rPr>
                        <w:t>nd</w:t>
                      </w: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 12p.m. to 1.p.m.</w:t>
                      </w:r>
                      <w:r w:rsidR="0072562F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 </w:t>
                      </w:r>
                      <w:r w:rsidR="00AB1CAC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New Dance Routine </w:t>
                      </w:r>
                      <w:r w:rsidR="00AB1CAC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>
                            <wp:extent cx="503850" cy="50385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urprise[1]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401" cy="521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DE0" w:rsidRDefault="001B668B" w:rsidP="005566A7">
                      <w:pPr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May </w:t>
                      </w:r>
                      <w:r w:rsidR="007A017B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29th</w:t>
                      </w:r>
                      <w:r w:rsidR="005566A7" w:rsidRPr="00F53FE0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564B50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10</w:t>
                      </w:r>
                      <w:r w:rsidR="005566A7" w:rsidRPr="00F53FE0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a.m.</w:t>
                      </w:r>
                      <w:r w:rsidR="00564B50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-1p.m.</w:t>
                      </w:r>
                      <w:r w:rsidR="005566A7" w:rsidRPr="00F53FE0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36BE2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Bowling at Bowling Club</w:t>
                      </w:r>
                      <w:r w:rsidR="00B86564"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92DE0"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>
                            <wp:extent cx="359359" cy="374332"/>
                            <wp:effectExtent l="0" t="0" r="3175" b="698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smiley_face_bowling_ball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75648" cy="39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18C" w:rsidRPr="009A6009" w:rsidRDefault="00DC518C" w:rsidP="00DC518C">
                      <w:pPr>
                        <w:keepNext/>
                        <w:keepLines/>
                        <w:spacing w:after="480" w:line="240" w:lineRule="auto"/>
                        <w:contextualSpacing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9A6009"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Friday Friends </w:t>
                      </w:r>
                      <w:r w:rsidRPr="009A6009">
                        <w:rPr>
                          <w:rFonts w:ascii="Cambria" w:eastAsia="Times New Roman" w:hAnsi="Cambria" w:cs="Times New Roman"/>
                          <w:b/>
                          <w:i/>
                          <w:color w:val="808080" w:themeColor="background1" w:themeShade="80"/>
                          <w:sz w:val="24"/>
                          <w:szCs w:val="24"/>
                        </w:rPr>
                        <w:t xml:space="preserve">Supported by </w:t>
                      </w:r>
                      <w:proofErr w:type="spellStart"/>
                      <w:r w:rsidRPr="009A6009">
                        <w:rPr>
                          <w:rFonts w:ascii="Cambria" w:eastAsia="Times New Roman" w:hAnsi="Cambria" w:cs="Times New Roman"/>
                          <w:b/>
                          <w:i/>
                          <w:color w:val="808080" w:themeColor="background1" w:themeShade="80"/>
                          <w:sz w:val="24"/>
                          <w:szCs w:val="24"/>
                        </w:rPr>
                        <w:t>Redcar</w:t>
                      </w:r>
                      <w:proofErr w:type="spellEnd"/>
                      <w:r w:rsidRPr="009A6009">
                        <w:rPr>
                          <w:rFonts w:ascii="Cambria" w:eastAsia="Times New Roman" w:hAnsi="Cambria" w:cs="Times New Roman"/>
                          <w:b/>
                          <w:i/>
                          <w:color w:val="808080" w:themeColor="background1" w:themeShade="80"/>
                          <w:sz w:val="24"/>
                          <w:szCs w:val="24"/>
                        </w:rPr>
                        <w:t xml:space="preserve"> &amp; Cleveland Borough Council with funding through the Community Health Fund, which RCVDA is delivering on behalf of </w:t>
                      </w:r>
                      <w:proofErr w:type="spellStart"/>
                      <w:r w:rsidRPr="009A6009">
                        <w:rPr>
                          <w:rFonts w:ascii="Cambria" w:eastAsia="Times New Roman" w:hAnsi="Cambria" w:cs="Times New Roman"/>
                          <w:b/>
                          <w:i/>
                          <w:color w:val="808080" w:themeColor="background1" w:themeShade="80"/>
                          <w:sz w:val="24"/>
                          <w:szCs w:val="24"/>
                        </w:rPr>
                        <w:t>Redcar</w:t>
                      </w:r>
                      <w:proofErr w:type="spellEnd"/>
                      <w:r w:rsidRPr="009A6009">
                        <w:rPr>
                          <w:rFonts w:ascii="Cambria" w:eastAsia="Times New Roman" w:hAnsi="Cambria" w:cs="Times New Roman"/>
                          <w:b/>
                          <w:i/>
                          <w:color w:val="808080" w:themeColor="background1" w:themeShade="80"/>
                          <w:sz w:val="24"/>
                          <w:szCs w:val="24"/>
                        </w:rPr>
                        <w:t xml:space="preserve"> &amp; Cleveland Borough Council.</w:t>
                      </w:r>
                    </w:p>
                    <w:p w:rsidR="00DC518C" w:rsidRDefault="00DC518C" w:rsidP="005566A7">
                      <w:pPr>
                        <w:rPr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</w:pPr>
                    </w:p>
                    <w:p w:rsidR="00DC518C" w:rsidRDefault="00DC518C" w:rsidP="005566A7">
                      <w:pPr>
                        <w:rPr>
                          <w:b/>
                          <w:i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566A7" w:rsidRPr="0080227B" w:rsidRDefault="005566A7" w:rsidP="005566A7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80227B">
                        <w:rPr>
                          <w:b/>
                          <w:i/>
                          <w:color w:val="FF0000"/>
                        </w:rPr>
                        <w:t>Friday Friends</w:t>
                      </w:r>
                      <w:r w:rsidRPr="0080227B">
                        <w:rPr>
                          <w:i/>
                          <w:color w:val="FF0000"/>
                        </w:rPr>
                        <w:t xml:space="preserve"> </w:t>
                      </w:r>
                      <w:r w:rsidRPr="0080227B">
                        <w:rPr>
                          <w:i/>
                        </w:rPr>
                        <w:t>S</w:t>
                      </w:r>
                      <w:r w:rsidRPr="0080227B">
                        <w:rPr>
                          <w:rFonts w:ascii="Arial" w:hAnsi="Arial" w:cs="Arial"/>
                          <w:i/>
                          <w:iCs/>
                        </w:rPr>
                        <w:t xml:space="preserve">upported by </w:t>
                      </w:r>
                      <w:proofErr w:type="spellStart"/>
                      <w:r w:rsidRPr="0080227B">
                        <w:rPr>
                          <w:rFonts w:ascii="Arial" w:hAnsi="Arial" w:cs="Arial"/>
                          <w:i/>
                          <w:iCs/>
                        </w:rPr>
                        <w:t>Redcar</w:t>
                      </w:r>
                      <w:proofErr w:type="spellEnd"/>
                      <w:r w:rsidRPr="0080227B">
                        <w:rPr>
                          <w:rFonts w:ascii="Arial" w:hAnsi="Arial" w:cs="Arial"/>
                          <w:i/>
                          <w:iCs/>
                        </w:rPr>
                        <w:t xml:space="preserve"> &amp; Cleveland Borough Council with funding through the Community Health Fund, which RCVDA is delivering on behalf of </w:t>
                      </w:r>
                      <w:proofErr w:type="spellStart"/>
                      <w:r w:rsidRPr="0080227B">
                        <w:rPr>
                          <w:rFonts w:ascii="Arial" w:hAnsi="Arial" w:cs="Arial"/>
                          <w:i/>
                          <w:iCs/>
                        </w:rPr>
                        <w:t>Redcar</w:t>
                      </w:r>
                      <w:proofErr w:type="spellEnd"/>
                      <w:r w:rsidRPr="0080227B">
                        <w:rPr>
                          <w:rFonts w:ascii="Arial" w:hAnsi="Arial" w:cs="Arial"/>
                          <w:i/>
                          <w:iCs/>
                        </w:rPr>
                        <w:t xml:space="preserve"> &amp; Cleveland Borough Council.</w:t>
                      </w:r>
                    </w:p>
                    <w:p w:rsidR="005566A7" w:rsidRDefault="005566A7" w:rsidP="005566A7"/>
                  </w:txbxContent>
                </v:textbox>
              </v:shape>
            </w:pict>
          </mc:Fallback>
        </mc:AlternateContent>
      </w:r>
      <w:r w:rsidR="005566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A63A93" wp14:editId="57221376">
                <wp:simplePos x="0" y="0"/>
                <wp:positionH relativeFrom="column">
                  <wp:posOffset>4638675</wp:posOffset>
                </wp:positionH>
                <wp:positionV relativeFrom="paragraph">
                  <wp:posOffset>-657225</wp:posOffset>
                </wp:positionV>
                <wp:extent cx="4743450" cy="691515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691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6A7" w:rsidRPr="00AB2E99" w:rsidRDefault="005566A7" w:rsidP="005566A7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jc w:val="center"/>
                              <w:outlineLvl w:val="0"/>
                              <w:rPr>
                                <w:rFonts w:ascii="Cambria" w:eastAsia="Times New Roman" w:hAnsi="Cambria" w:cs="Times New Roman"/>
                                <w:i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AB2E99" w:rsidRDefault="00AB2E99" w:rsidP="005566A7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jc w:val="center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Arts and Crafts for </w:t>
                            </w:r>
                            <w:r w:rsidR="007A017B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May</w:t>
                            </w:r>
                          </w:p>
                          <w:p w:rsidR="00AB2E99" w:rsidRDefault="00AB2E99" w:rsidP="005566A7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jc w:val="center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1.30p.m.to 4p.m.</w:t>
                            </w:r>
                          </w:p>
                          <w:p w:rsidR="00AB2E99" w:rsidRDefault="00AB2E99" w:rsidP="005566A7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jc w:val="center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436BE2" w:rsidRDefault="00EA74EE" w:rsidP="00AB2E99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May </w:t>
                            </w:r>
                            <w:proofErr w:type="gramStart"/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1st</w:t>
                            </w:r>
                            <w:r w:rsidR="0004300E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2E9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AB2E9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AB2E9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p.m</w:t>
                            </w:r>
                            <w:proofErr w:type="gramEnd"/>
                            <w:r w:rsidR="00AB2E9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 w:rsidR="00D17EAE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Bird in a Cage</w:t>
                            </w:r>
                            <w:r w:rsidR="002B3C78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809625" cy="80962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birdcage_by_beyond_illusion-d5vgvod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212C" w:rsidRDefault="006C212C" w:rsidP="00AB2E99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C212C" w:rsidRDefault="006C212C" w:rsidP="00AB2E99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EA74EE" w:rsidRDefault="00EA74EE" w:rsidP="00AB2E99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May 8</w:t>
                            </w:r>
                            <w:r w:rsidRPr="00EA74EE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p.m. Still Life Painting</w:t>
                            </w:r>
                            <w:r w:rsidR="00436BE2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 w:rsidR="00892DE0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(please bring object)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28444" cy="646967"/>
                                  <wp:effectExtent l="0" t="0" r="5080" b="127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20131008-12[1]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414" cy="6603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6BE2" w:rsidRDefault="00EA74EE" w:rsidP="00AB2E99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May 15thp.m. Felt Animal Brooches.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805551" cy="58102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hipDale[1].gif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817975" cy="5899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212C" w:rsidRDefault="006C212C" w:rsidP="00AB2E99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C212C" w:rsidRDefault="00EA74EE" w:rsidP="00AB2E99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May 22nd.p.m. Tea Bag Folding 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57225" cy="492919"/>
                                  <wp:effectExtent l="0" t="0" r="0" b="254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hqdefault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63961" cy="4979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212C" w:rsidRDefault="006C212C" w:rsidP="00AB2E99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C212C" w:rsidRDefault="006C212C" w:rsidP="00AB2E99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6009" w:rsidRDefault="00892DE0" w:rsidP="00AB2E99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May 29thp.m. An Abstract Design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76082" cy="430373"/>
                                  <wp:effectExtent l="0" t="0" r="0" b="825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gi01a201406291700[1]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86250" cy="437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212C" w:rsidRDefault="006C212C" w:rsidP="00AB2E99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6009" w:rsidRDefault="009A6009" w:rsidP="00AB2E99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A6009" w:rsidRPr="009A6009" w:rsidRDefault="009A6009" w:rsidP="00AB2E99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9A600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Friday Friends </w:t>
                            </w:r>
                            <w:r w:rsidRPr="009A600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Supported by </w:t>
                            </w:r>
                            <w:proofErr w:type="spellStart"/>
                            <w:r w:rsidRPr="009A600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Redcar</w:t>
                            </w:r>
                            <w:proofErr w:type="spellEnd"/>
                            <w:r w:rsidRPr="009A600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&amp; Cleveland Borough Council with funding through the Community Health Fund, which RCVDA is delivering on behalf of </w:t>
                            </w:r>
                            <w:proofErr w:type="spellStart"/>
                            <w:r w:rsidRPr="009A600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Redcar</w:t>
                            </w:r>
                            <w:proofErr w:type="spellEnd"/>
                            <w:r w:rsidRPr="009A600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&amp; Cleveland Borough Council.</w:t>
                            </w:r>
                          </w:p>
                          <w:p w:rsidR="009A6009" w:rsidRPr="00AB2E99" w:rsidRDefault="009A6009" w:rsidP="00AB2E99">
                            <w:pPr>
                              <w:keepNext/>
                              <w:keepLines/>
                              <w:spacing w:after="480" w:line="240" w:lineRule="auto"/>
                              <w:contextualSpacing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A63A93" id="_x0000_s1027" type="#_x0000_t202" style="position:absolute;margin-left:365.25pt;margin-top:-51.75pt;width:373.5pt;height:54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">
                <v:textbox>
                  <w:txbxContent>
                    <w:p w:rsidR="005566A7" w:rsidRPr="00AB2E99" w:rsidRDefault="005566A7" w:rsidP="005566A7">
                      <w:pPr>
                        <w:keepNext/>
                        <w:keepLines/>
                        <w:spacing w:after="480" w:line="240" w:lineRule="auto"/>
                        <w:contextualSpacing/>
                        <w:jc w:val="center"/>
                        <w:outlineLvl w:val="0"/>
                        <w:rPr>
                          <w:rFonts w:ascii="Cambria" w:eastAsia="Times New Roman" w:hAnsi="Cambria" w:cs="Times New Roman"/>
                          <w:i/>
                          <w:color w:val="FF0000"/>
                          <w:sz w:val="52"/>
                          <w:szCs w:val="52"/>
                        </w:rPr>
                      </w:pPr>
                    </w:p>
                    <w:p w:rsidR="00AB2E99" w:rsidRDefault="00AB2E99" w:rsidP="005566A7">
                      <w:pPr>
                        <w:keepNext/>
                        <w:keepLines/>
                        <w:spacing w:after="480" w:line="240" w:lineRule="auto"/>
                        <w:contextualSpacing/>
                        <w:jc w:val="center"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Arts and Crafts for </w:t>
                      </w:r>
                      <w:r w:rsidR="007A017B"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May</w:t>
                      </w:r>
                    </w:p>
                    <w:p w:rsidR="00AB2E99" w:rsidRDefault="00AB2E99" w:rsidP="005566A7">
                      <w:pPr>
                        <w:keepNext/>
                        <w:keepLines/>
                        <w:spacing w:after="480" w:line="240" w:lineRule="auto"/>
                        <w:contextualSpacing/>
                        <w:jc w:val="center"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1.30p.m.to 4p.m.</w:t>
                      </w:r>
                    </w:p>
                    <w:p w:rsidR="00AB2E99" w:rsidRDefault="00AB2E99" w:rsidP="005566A7">
                      <w:pPr>
                        <w:keepNext/>
                        <w:keepLines/>
                        <w:spacing w:after="480" w:line="240" w:lineRule="auto"/>
                        <w:contextualSpacing/>
                        <w:jc w:val="center"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436BE2" w:rsidRDefault="00EA74EE" w:rsidP="00AB2E99">
                      <w:pPr>
                        <w:keepNext/>
                        <w:keepLines/>
                        <w:spacing w:after="480" w:line="240" w:lineRule="auto"/>
                        <w:contextualSpacing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May </w:t>
                      </w:r>
                      <w:proofErr w:type="gramStart"/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1st</w:t>
                      </w:r>
                      <w:r w:rsidR="0004300E"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B2E99"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AB2E99"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AB2E99"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p.m</w:t>
                      </w:r>
                      <w:proofErr w:type="gramEnd"/>
                      <w:r w:rsidR="00AB2E99"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.</w:t>
                      </w:r>
                      <w:r w:rsidR="00D17EAE"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Bird in a Cage</w:t>
                      </w:r>
                      <w:r w:rsidR="002B3C78"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>
                            <wp:extent cx="809625" cy="80962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birdcage_by_beyond_illusion-d5vgvod[1]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809625" cy="80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212C" w:rsidRDefault="006C212C" w:rsidP="00AB2E99">
                      <w:pPr>
                        <w:keepNext/>
                        <w:keepLines/>
                        <w:spacing w:after="480" w:line="240" w:lineRule="auto"/>
                        <w:contextualSpacing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6C212C" w:rsidRDefault="006C212C" w:rsidP="00AB2E99">
                      <w:pPr>
                        <w:keepNext/>
                        <w:keepLines/>
                        <w:spacing w:after="480" w:line="240" w:lineRule="auto"/>
                        <w:contextualSpacing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EA74EE" w:rsidRDefault="00EA74EE" w:rsidP="00AB2E99">
                      <w:pPr>
                        <w:keepNext/>
                        <w:keepLines/>
                        <w:spacing w:after="480" w:line="240" w:lineRule="auto"/>
                        <w:contextualSpacing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May 8</w:t>
                      </w:r>
                      <w:r w:rsidRPr="00EA74EE"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 p.m. Still Life Painting</w:t>
                      </w:r>
                      <w:r w:rsidR="00436BE2"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.</w:t>
                      </w:r>
                      <w:r w:rsidR="00892DE0"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(please bring object)</w:t>
                      </w: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>
                            <wp:extent cx="528444" cy="646967"/>
                            <wp:effectExtent l="0" t="0" r="5080" b="127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20131008-12[1]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414" cy="6603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6BE2" w:rsidRDefault="00EA74EE" w:rsidP="00AB2E99">
                      <w:pPr>
                        <w:keepNext/>
                        <w:keepLines/>
                        <w:spacing w:after="480" w:line="240" w:lineRule="auto"/>
                        <w:contextualSpacing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 May 15thp.m. Felt Animal Brooches.</w:t>
                      </w: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>
                            <wp:extent cx="805551" cy="58102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ChipDale[1].gif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817975" cy="5899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212C" w:rsidRDefault="006C212C" w:rsidP="00AB2E99">
                      <w:pPr>
                        <w:keepNext/>
                        <w:keepLines/>
                        <w:spacing w:after="480" w:line="240" w:lineRule="auto"/>
                        <w:contextualSpacing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6C212C" w:rsidRDefault="00EA74EE" w:rsidP="00AB2E99">
                      <w:pPr>
                        <w:keepNext/>
                        <w:keepLines/>
                        <w:spacing w:after="480" w:line="240" w:lineRule="auto"/>
                        <w:contextualSpacing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May 22nd.p.m. Tea Bag Folding </w:t>
                      </w: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>
                            <wp:extent cx="657225" cy="492919"/>
                            <wp:effectExtent l="0" t="0" r="0" b="254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hqdefault[1]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63961" cy="4979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212C" w:rsidRDefault="006C212C" w:rsidP="00AB2E99">
                      <w:pPr>
                        <w:keepNext/>
                        <w:keepLines/>
                        <w:spacing w:after="480" w:line="240" w:lineRule="auto"/>
                        <w:contextualSpacing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6C212C" w:rsidRDefault="006C212C" w:rsidP="00AB2E99">
                      <w:pPr>
                        <w:keepNext/>
                        <w:keepLines/>
                        <w:spacing w:after="480" w:line="240" w:lineRule="auto"/>
                        <w:contextualSpacing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6009" w:rsidRDefault="00892DE0" w:rsidP="00AB2E99">
                      <w:pPr>
                        <w:keepNext/>
                        <w:keepLines/>
                        <w:spacing w:after="480" w:line="240" w:lineRule="auto"/>
                        <w:contextualSpacing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May 29thp.m. An Abstract Design</w:t>
                      </w: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Cambria" w:eastAsia="Times New Roman" w:hAnsi="Cambria" w:cs="Times New Roman"/>
                          <w:b/>
                          <w:i/>
                          <w:noProof/>
                          <w:color w:val="FF0000"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>
                            <wp:extent cx="576082" cy="430373"/>
                            <wp:effectExtent l="0" t="0" r="0" b="825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gi01a201406291700[1]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86250" cy="437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212C" w:rsidRDefault="006C212C" w:rsidP="00AB2E99">
                      <w:pPr>
                        <w:keepNext/>
                        <w:keepLines/>
                        <w:spacing w:after="480" w:line="240" w:lineRule="auto"/>
                        <w:contextualSpacing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6009" w:rsidRDefault="009A6009" w:rsidP="00AB2E99">
                      <w:pPr>
                        <w:keepNext/>
                        <w:keepLines/>
                        <w:spacing w:after="480" w:line="240" w:lineRule="auto"/>
                        <w:contextualSpacing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A6009" w:rsidRPr="009A6009" w:rsidRDefault="009A6009" w:rsidP="00AB2E99">
                      <w:pPr>
                        <w:keepNext/>
                        <w:keepLines/>
                        <w:spacing w:after="480" w:line="240" w:lineRule="auto"/>
                        <w:contextualSpacing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9A6009"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Friday Friends </w:t>
                      </w:r>
                      <w:r w:rsidRPr="009A6009">
                        <w:rPr>
                          <w:rFonts w:ascii="Cambria" w:eastAsia="Times New Roman" w:hAnsi="Cambria" w:cs="Times New Roman"/>
                          <w:b/>
                          <w:i/>
                          <w:color w:val="808080" w:themeColor="background1" w:themeShade="80"/>
                          <w:sz w:val="24"/>
                          <w:szCs w:val="24"/>
                        </w:rPr>
                        <w:t xml:space="preserve">Supported by </w:t>
                      </w:r>
                      <w:proofErr w:type="spellStart"/>
                      <w:r w:rsidRPr="009A6009">
                        <w:rPr>
                          <w:rFonts w:ascii="Cambria" w:eastAsia="Times New Roman" w:hAnsi="Cambria" w:cs="Times New Roman"/>
                          <w:b/>
                          <w:i/>
                          <w:color w:val="808080" w:themeColor="background1" w:themeShade="80"/>
                          <w:sz w:val="24"/>
                          <w:szCs w:val="24"/>
                        </w:rPr>
                        <w:t>Redcar</w:t>
                      </w:r>
                      <w:proofErr w:type="spellEnd"/>
                      <w:r w:rsidRPr="009A6009">
                        <w:rPr>
                          <w:rFonts w:ascii="Cambria" w:eastAsia="Times New Roman" w:hAnsi="Cambria" w:cs="Times New Roman"/>
                          <w:b/>
                          <w:i/>
                          <w:color w:val="808080" w:themeColor="background1" w:themeShade="80"/>
                          <w:sz w:val="24"/>
                          <w:szCs w:val="24"/>
                        </w:rPr>
                        <w:t xml:space="preserve"> &amp; Cleveland Borough Council with funding through the Community Health Fund, which RCVDA is delivering on behalf of </w:t>
                      </w:r>
                      <w:proofErr w:type="spellStart"/>
                      <w:r w:rsidRPr="009A6009">
                        <w:rPr>
                          <w:rFonts w:ascii="Cambria" w:eastAsia="Times New Roman" w:hAnsi="Cambria" w:cs="Times New Roman"/>
                          <w:b/>
                          <w:i/>
                          <w:color w:val="808080" w:themeColor="background1" w:themeShade="80"/>
                          <w:sz w:val="24"/>
                          <w:szCs w:val="24"/>
                        </w:rPr>
                        <w:t>Redcar</w:t>
                      </w:r>
                      <w:proofErr w:type="spellEnd"/>
                      <w:r w:rsidRPr="009A6009">
                        <w:rPr>
                          <w:rFonts w:ascii="Cambria" w:eastAsia="Times New Roman" w:hAnsi="Cambria" w:cs="Times New Roman"/>
                          <w:b/>
                          <w:i/>
                          <w:color w:val="808080" w:themeColor="background1" w:themeShade="80"/>
                          <w:sz w:val="24"/>
                          <w:szCs w:val="24"/>
                        </w:rPr>
                        <w:t xml:space="preserve"> &amp; Cleveland Borough Council.</w:t>
                      </w:r>
                    </w:p>
                    <w:p w:rsidR="009A6009" w:rsidRPr="00AB2E99" w:rsidRDefault="009A6009" w:rsidP="00AB2E99">
                      <w:pPr>
                        <w:keepNext/>
                        <w:keepLines/>
                        <w:spacing w:after="480" w:line="240" w:lineRule="auto"/>
                        <w:contextualSpacing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6A7" w:rsidRDefault="005566A7">
      <w:pPr>
        <w:spacing w:after="200" w:line="276" w:lineRule="auto"/>
      </w:pPr>
      <w:r>
        <w:br w:type="page"/>
      </w:r>
    </w:p>
    <w:p w:rsidR="00631491" w:rsidRDefault="00295F6B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ED376" wp14:editId="52032E95">
                <wp:simplePos x="0" y="0"/>
                <wp:positionH relativeFrom="column">
                  <wp:posOffset>-581025</wp:posOffset>
                </wp:positionH>
                <wp:positionV relativeFrom="paragraph">
                  <wp:posOffset>-628650</wp:posOffset>
                </wp:positionV>
                <wp:extent cx="4743450" cy="69151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691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6A7" w:rsidRDefault="005566A7" w:rsidP="005566A7">
                            <w:pPr>
                              <w:pStyle w:val="Heading2"/>
                              <w:spacing w:before="0"/>
                            </w:pPr>
                            <w:bookmarkStart w:id="1" w:name="_Toc347752181"/>
                            <w:r>
                              <w:t>Who we are</w:t>
                            </w:r>
                            <w:bookmarkEnd w:id="1"/>
                          </w:p>
                          <w:p w:rsidR="005566A7" w:rsidRDefault="005566A7" w:rsidP="005566A7">
                            <w:r>
                              <w:t xml:space="preserve">We are an innovative new small charity, aiming at forming a friendship group in Saltburn.  Our aim is to provide a creative environment where friendships can develop and be sustained.  Amongst our company are an enthusiastic and professional </w:t>
                            </w:r>
                            <w:r w:rsidR="00E13071">
                              <w:t xml:space="preserve">functional skills </w:t>
                            </w:r>
                            <w:r>
                              <w:t xml:space="preserve">teacher, two volunteers, who also volunteer as mental health workers and bring us their experience, </w:t>
                            </w:r>
                            <w:r w:rsidR="00E13071">
                              <w:t>a teacher with psychiatric training and experience, an ex-businessman,</w:t>
                            </w:r>
                            <w:r>
                              <w:t xml:space="preserve"> a highly qualified care worker, a talented artist and three members with extensive committee experience and previous accountancy background. Many of us have had personal experience of mental health issues. </w:t>
                            </w:r>
                          </w:p>
                          <w:p w:rsidR="005566A7" w:rsidRDefault="005566A7" w:rsidP="005566A7">
                            <w:r>
                              <w:t xml:space="preserve">Our planned sessions are designed to include everyone and we hope you will enjoy them.  . </w:t>
                            </w:r>
                          </w:p>
                          <w:p w:rsidR="005566A7" w:rsidRDefault="005566A7" w:rsidP="005566A7">
                            <w:r>
                              <w:t>Membership is open to anyone</w:t>
                            </w:r>
                            <w:r w:rsidR="007227B9">
                              <w:t>, over 18 years of age,</w:t>
                            </w:r>
                            <w:r>
                              <w:t xml:space="preserve"> without regard to gender, race, nationality, disability, sexual preference, religion or belief.  </w:t>
                            </w:r>
                            <w:r w:rsidRPr="00D034BE">
                              <w:t xml:space="preserve">We all </w:t>
                            </w:r>
                            <w:r>
                              <w:t>are, individually, in possession of a</w:t>
                            </w:r>
                            <w:r w:rsidRPr="00D034BE">
                              <w:t xml:space="preserve"> DBS and some have safeguarding</w:t>
                            </w:r>
                            <w:r>
                              <w:t xml:space="preserve"> certificates.</w:t>
                            </w:r>
                          </w:p>
                          <w:p w:rsidR="005566A7" w:rsidRDefault="005566A7" w:rsidP="005566A7">
                            <w:pPr>
                              <w:pStyle w:val="ListBullet"/>
                            </w:pPr>
                            <w:r>
                              <w:t>Friday Friends, promoting friendship.</w:t>
                            </w:r>
                          </w:p>
                          <w:p w:rsidR="005566A7" w:rsidRDefault="005566A7" w:rsidP="005566A7">
                            <w:pPr>
                              <w:pStyle w:val="ListBullet"/>
                            </w:pPr>
                            <w:r>
                              <w:t>Not for profit and run by volunteers</w:t>
                            </w:r>
                            <w:bookmarkStart w:id="2" w:name="_Toc347752182"/>
                          </w:p>
                          <w:p w:rsidR="005566A7" w:rsidRDefault="005566A7" w:rsidP="005566A7">
                            <w:pPr>
                              <w:pStyle w:val="ListBullet"/>
                            </w:pPr>
                            <w:r>
                              <w:t>Contact Us</w:t>
                            </w:r>
                            <w:bookmarkEnd w:id="2"/>
                          </w:p>
                          <w:p w:rsidR="005566A7" w:rsidRPr="0047221F" w:rsidRDefault="005566A7" w:rsidP="005566A7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7221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Friday Friends</w:t>
                            </w:r>
                          </w:p>
                          <w:p w:rsidR="005566A7" w:rsidRDefault="005566A7" w:rsidP="005566A7">
                            <w:pPr>
                              <w:rPr>
                                <w:rStyle w:val="Hyperlink"/>
                              </w:rPr>
                            </w:pPr>
                            <w:r>
                              <w:t xml:space="preserve">Tel No 07948114180            </w:t>
                            </w:r>
                            <w:hyperlink r:id="rId32" w:history="1">
                              <w:r w:rsidRPr="00FF6F53">
                                <w:rPr>
                                  <w:rStyle w:val="Hyperlink"/>
                                </w:rPr>
                                <w:t>E-mail-friday.friends8@gmail.com</w:t>
                              </w:r>
                            </w:hyperlink>
                          </w:p>
                          <w:p w:rsidR="004E0EAF" w:rsidRDefault="004E0EAF" w:rsidP="005566A7">
                            <w:r>
                              <w:t>Website fridayfriends.org</w:t>
                            </w:r>
                          </w:p>
                          <w:p w:rsidR="005566A7" w:rsidRDefault="005566A7" w:rsidP="005566A7">
                            <w:r>
                              <w:t xml:space="preserve">Fridays at: </w:t>
                            </w:r>
                            <w:r w:rsidRPr="0065170B">
                              <w:t>Emmanuel Church Hall</w:t>
                            </w:r>
                            <w:r>
                              <w:t>,</w:t>
                            </w:r>
                          </w:p>
                          <w:p w:rsidR="005566A7" w:rsidRDefault="00FE5907" w:rsidP="005566A7">
                            <w:proofErr w:type="spellStart"/>
                            <w:r>
                              <w:t>Macnay</w:t>
                            </w:r>
                            <w:proofErr w:type="spellEnd"/>
                            <w:r>
                              <w:t xml:space="preserve"> Street</w:t>
                            </w:r>
                          </w:p>
                          <w:p w:rsidR="005566A7" w:rsidRDefault="005566A7" w:rsidP="005566A7">
                            <w:proofErr w:type="gramStart"/>
                            <w:r>
                              <w:t xml:space="preserve">Saltburn </w:t>
                            </w:r>
                            <w:r w:rsidR="00FE5907">
                              <w:t>,</w:t>
                            </w:r>
                            <w:proofErr w:type="gramEnd"/>
                            <w:r w:rsidR="00FE5907">
                              <w:t xml:space="preserve"> TS12 1LE</w:t>
                            </w:r>
                          </w:p>
                          <w:p w:rsidR="005566A7" w:rsidRDefault="005566A7" w:rsidP="005566A7">
                            <w:r w:rsidRPr="008E120E">
                              <w:rPr>
                                <w:color w:val="FF0000"/>
                              </w:rPr>
                              <w:t xml:space="preserve">Friday Friends </w:t>
                            </w:r>
                            <w:r w:rsidRPr="0033438D">
                              <w:t xml:space="preserve">Supported by </w:t>
                            </w:r>
                            <w:proofErr w:type="spellStart"/>
                            <w:r w:rsidRPr="0033438D">
                              <w:t>Redcar</w:t>
                            </w:r>
                            <w:proofErr w:type="spellEnd"/>
                            <w:r w:rsidRPr="0033438D">
                              <w:t xml:space="preserve"> &amp; Cleveland Borough Council with funding through the Community Health Fund, which RCVDA is delivering on</w:t>
                            </w:r>
                            <w:r>
                              <w:t xml:space="preserve"> </w:t>
                            </w:r>
                            <w:r w:rsidRPr="0033438D">
                              <w:t xml:space="preserve">behalf of </w:t>
                            </w:r>
                            <w:proofErr w:type="spellStart"/>
                            <w:r w:rsidRPr="0033438D">
                              <w:t>Redcar</w:t>
                            </w:r>
                            <w:proofErr w:type="spellEnd"/>
                            <w:r w:rsidRPr="0033438D">
                              <w:t xml:space="preserve"> &amp; Cleveland Borough Council.</w:t>
                            </w:r>
                          </w:p>
                          <w:p w:rsidR="005566A7" w:rsidRDefault="005566A7" w:rsidP="005566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FED376" id="_x0000_s1028" type="#_x0000_t202" style="position:absolute;margin-left:-45.75pt;margin-top:-49.5pt;width:373.5pt;height:5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">
                <v:textbox>
                  <w:txbxContent>
                    <w:p w:rsidR="005566A7" w:rsidRDefault="005566A7" w:rsidP="005566A7">
                      <w:pPr>
                        <w:pStyle w:val="Heading2"/>
                        <w:spacing w:before="0"/>
                      </w:pPr>
                      <w:bookmarkStart w:id="4" w:name="_Toc347752181"/>
                      <w:r>
                        <w:t>Who we are</w:t>
                      </w:r>
                      <w:bookmarkEnd w:id="4"/>
                    </w:p>
                    <w:p w:rsidR="005566A7" w:rsidRDefault="005566A7" w:rsidP="005566A7">
                      <w:r>
                        <w:t xml:space="preserve">We are an innovative new small charity, aiming at forming a friendship group in </w:t>
                      </w:r>
                      <w:proofErr w:type="spellStart"/>
                      <w:r>
                        <w:t>Saltburn</w:t>
                      </w:r>
                      <w:proofErr w:type="spellEnd"/>
                      <w:r>
                        <w:t xml:space="preserve">.  Our aim is to provide a creative environment where friendships can develop and be sustained.  Amongst our company are an enthusiastic and professional </w:t>
                      </w:r>
                      <w:r w:rsidR="00E13071">
                        <w:t xml:space="preserve">functional skills </w:t>
                      </w:r>
                      <w:r>
                        <w:t xml:space="preserve">teacher, two volunteers, who also volunteer as mental health workers and bring us their experience, </w:t>
                      </w:r>
                      <w:r w:rsidR="00E13071">
                        <w:t>a teacher with psychiatric training and experience, an ex-businessman,</w:t>
                      </w:r>
                      <w:r>
                        <w:t xml:space="preserve"> a highly qualified care worker, a talented artist and three members with extensive committee experience and previous accountancy background. Many of us have had personal experience of mental health issues. </w:t>
                      </w:r>
                    </w:p>
                    <w:p w:rsidR="005566A7" w:rsidRDefault="005566A7" w:rsidP="005566A7">
                      <w:r>
                        <w:t xml:space="preserve">Our planned sessions are designed to include everyone and we hope you will enjoy them.  . </w:t>
                      </w:r>
                    </w:p>
                    <w:p w:rsidR="005566A7" w:rsidRDefault="005566A7" w:rsidP="005566A7">
                      <w:r>
                        <w:t>Membership is open to anyone</w:t>
                      </w:r>
                      <w:r w:rsidR="007227B9">
                        <w:t>, over 18 years of age,</w:t>
                      </w:r>
                      <w:r>
                        <w:t xml:space="preserve"> without regard to gender, race, nationality, disability, sexual preference, religion or belief.  </w:t>
                      </w:r>
                      <w:r w:rsidRPr="00D034BE">
                        <w:t xml:space="preserve">We all </w:t>
                      </w:r>
                      <w:r>
                        <w:t>are, individually, in possession of a</w:t>
                      </w:r>
                      <w:r w:rsidRPr="00D034BE">
                        <w:t xml:space="preserve"> DBS and some have safeguarding</w:t>
                      </w:r>
                      <w:r>
                        <w:t xml:space="preserve"> certificates.</w:t>
                      </w:r>
                    </w:p>
                    <w:p w:rsidR="005566A7" w:rsidRDefault="005566A7" w:rsidP="005566A7">
                      <w:pPr>
                        <w:pStyle w:val="ListBullet"/>
                      </w:pPr>
                      <w:r>
                        <w:t>Friday Friends, promoting friendship.</w:t>
                      </w:r>
                    </w:p>
                    <w:p w:rsidR="005566A7" w:rsidRDefault="005566A7" w:rsidP="005566A7">
                      <w:pPr>
                        <w:pStyle w:val="ListBullet"/>
                      </w:pPr>
                      <w:r>
                        <w:t>Not for profit and run by volunteers</w:t>
                      </w:r>
                      <w:bookmarkStart w:id="5" w:name="_Toc347752182"/>
                    </w:p>
                    <w:p w:rsidR="005566A7" w:rsidRDefault="005566A7" w:rsidP="005566A7">
                      <w:pPr>
                        <w:pStyle w:val="ListBullet"/>
                      </w:pPr>
                      <w:r>
                        <w:t>Contact Us</w:t>
                      </w:r>
                      <w:bookmarkEnd w:id="5"/>
                    </w:p>
                    <w:p w:rsidR="005566A7" w:rsidRPr="0047221F" w:rsidRDefault="005566A7" w:rsidP="005566A7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7221F">
                        <w:rPr>
                          <w:b/>
                          <w:color w:val="FF0000"/>
                          <w:sz w:val="24"/>
                          <w:szCs w:val="24"/>
                        </w:rPr>
                        <w:t>Friday Friends</w:t>
                      </w:r>
                    </w:p>
                    <w:p w:rsidR="005566A7" w:rsidRDefault="005566A7" w:rsidP="005566A7">
                      <w:pPr>
                        <w:rPr>
                          <w:rStyle w:val="Hyperlink"/>
                        </w:rPr>
                      </w:pPr>
                      <w:r>
                        <w:t xml:space="preserve">Tel No 07948114180            </w:t>
                      </w:r>
                      <w:hyperlink r:id="rId33" w:history="1">
                        <w:r w:rsidRPr="00FF6F53">
                          <w:rPr>
                            <w:rStyle w:val="Hyperlink"/>
                          </w:rPr>
                          <w:t>E-mail-friday.friends8@gmail.com</w:t>
                        </w:r>
                      </w:hyperlink>
                    </w:p>
                    <w:p w:rsidR="004E0EAF" w:rsidRDefault="004E0EAF" w:rsidP="005566A7">
                      <w:r>
                        <w:t>Website fridayfriends.org</w:t>
                      </w:r>
                    </w:p>
                    <w:p w:rsidR="005566A7" w:rsidRDefault="005566A7" w:rsidP="005566A7">
                      <w:r>
                        <w:t xml:space="preserve">Fridays at: </w:t>
                      </w:r>
                      <w:r w:rsidRPr="0065170B">
                        <w:t>Emmanuel Church Hall</w:t>
                      </w:r>
                      <w:r>
                        <w:t>,</w:t>
                      </w:r>
                    </w:p>
                    <w:p w:rsidR="005566A7" w:rsidRDefault="00FE5907" w:rsidP="005566A7">
                      <w:proofErr w:type="spellStart"/>
                      <w:r>
                        <w:t>Macnay</w:t>
                      </w:r>
                      <w:proofErr w:type="spellEnd"/>
                      <w:r>
                        <w:t xml:space="preserve"> Street</w:t>
                      </w:r>
                    </w:p>
                    <w:p w:rsidR="005566A7" w:rsidRDefault="005566A7" w:rsidP="005566A7">
                      <w:proofErr w:type="spellStart"/>
                      <w:proofErr w:type="gramStart"/>
                      <w:r>
                        <w:t>Saltburn</w:t>
                      </w:r>
                      <w:proofErr w:type="spellEnd"/>
                      <w:r>
                        <w:t xml:space="preserve"> </w:t>
                      </w:r>
                      <w:r w:rsidR="00FE5907">
                        <w:t>,</w:t>
                      </w:r>
                      <w:proofErr w:type="gramEnd"/>
                      <w:r w:rsidR="00FE5907">
                        <w:t xml:space="preserve"> TS12 1LE</w:t>
                      </w:r>
                    </w:p>
                    <w:p w:rsidR="005566A7" w:rsidRDefault="005566A7" w:rsidP="005566A7">
                      <w:r w:rsidRPr="008E120E">
                        <w:rPr>
                          <w:color w:val="FF0000"/>
                        </w:rPr>
                        <w:t xml:space="preserve">Friday Friends </w:t>
                      </w:r>
                      <w:r w:rsidRPr="0033438D">
                        <w:t xml:space="preserve">Supported by </w:t>
                      </w:r>
                      <w:proofErr w:type="spellStart"/>
                      <w:r w:rsidRPr="0033438D">
                        <w:t>Redcar</w:t>
                      </w:r>
                      <w:proofErr w:type="spellEnd"/>
                      <w:r w:rsidRPr="0033438D">
                        <w:t xml:space="preserve"> &amp; Cleveland Borough Council with funding through the Community Health Fund, which RCVDA is delivering on</w:t>
                      </w:r>
                      <w:r>
                        <w:t xml:space="preserve"> </w:t>
                      </w:r>
                      <w:r w:rsidRPr="0033438D">
                        <w:t xml:space="preserve">behalf of </w:t>
                      </w:r>
                      <w:proofErr w:type="spellStart"/>
                      <w:r w:rsidRPr="0033438D">
                        <w:t>Redcar</w:t>
                      </w:r>
                      <w:proofErr w:type="spellEnd"/>
                      <w:r w:rsidRPr="0033438D">
                        <w:t xml:space="preserve"> &amp; Cleveland Borough Council.</w:t>
                      </w:r>
                    </w:p>
                    <w:p w:rsidR="005566A7" w:rsidRDefault="005566A7" w:rsidP="005566A7"/>
                  </w:txbxContent>
                </v:textbox>
              </v:shape>
            </w:pict>
          </mc:Fallback>
        </mc:AlternateContent>
      </w:r>
      <w:r w:rsidR="005566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1109F" wp14:editId="1F379FEC">
                <wp:simplePos x="0" y="0"/>
                <wp:positionH relativeFrom="column">
                  <wp:posOffset>4695825</wp:posOffset>
                </wp:positionH>
                <wp:positionV relativeFrom="paragraph">
                  <wp:posOffset>-628650</wp:posOffset>
                </wp:positionV>
                <wp:extent cx="4743450" cy="691515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691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6A7" w:rsidRDefault="005566A7" w:rsidP="005566A7">
                            <w:pPr>
                              <w:pStyle w:val="Title"/>
                              <w:jc w:val="center"/>
                              <w:rPr>
                                <w:b/>
                                <w:sz w:val="56"/>
                                <w:szCs w:val="72"/>
                              </w:rPr>
                            </w:pPr>
                          </w:p>
                          <w:p w:rsidR="008E120E" w:rsidRDefault="008E120E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F53FE0" w:rsidRPr="00A33A13" w:rsidRDefault="00F53FE0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A33A13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Friday Friends</w:t>
                            </w:r>
                          </w:p>
                          <w:p w:rsidR="00F53FE0" w:rsidRPr="00F53FE0" w:rsidRDefault="00F53FE0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F53FE0" w:rsidRPr="008E120E" w:rsidRDefault="00F53FE0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E120E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Emmanuel Church Hall</w:t>
                            </w:r>
                          </w:p>
                          <w:p w:rsidR="00F53FE0" w:rsidRDefault="00F53FE0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E120E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Saltburn</w:t>
                            </w:r>
                            <w:r w:rsidR="00EE5FB7" w:rsidRPr="00EE5FB7"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08947CA1" wp14:editId="437DCF54">
                                  <wp:extent cx="4551680" cy="1820028"/>
                                  <wp:effectExtent l="0" t="0" r="1270" b="8890"/>
                                  <wp:docPr id="8" name="Picture 8" descr="C:\Users\Zara\Downloads\Fotolia_68219008_X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Zara\Downloads\Fotolia_68219008_X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1680" cy="182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5FB7" w:rsidRPr="00F53FE0" w:rsidRDefault="00EE5FB7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F53FE0" w:rsidRPr="00F53FE0" w:rsidRDefault="00F53FE0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F53FE0" w:rsidRPr="00F53FE0" w:rsidRDefault="00F53FE0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53FE0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Fridays:</w:t>
                            </w:r>
                          </w:p>
                          <w:p w:rsidR="00F53FE0" w:rsidRPr="00F53FE0" w:rsidRDefault="00F53FE0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53FE0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Activities Group 10.00a.m. to 1 p.m.</w:t>
                            </w:r>
                          </w:p>
                          <w:p w:rsidR="00F53FE0" w:rsidRPr="00F53FE0" w:rsidRDefault="00F53FE0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53FE0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Arts and Crafts </w:t>
                            </w:r>
                            <w:r w:rsidR="00E31D2D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1</w:t>
                            </w:r>
                            <w:r w:rsidRPr="00F53FE0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.30 p.m. to 4.00p.m.</w:t>
                            </w:r>
                          </w:p>
                          <w:p w:rsidR="00F53FE0" w:rsidRPr="00F53FE0" w:rsidRDefault="00F53FE0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F53FE0" w:rsidRPr="00F53FE0" w:rsidRDefault="00F53FE0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53FE0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£2-50 per session</w:t>
                            </w:r>
                          </w:p>
                          <w:p w:rsidR="00F53FE0" w:rsidRPr="00F53FE0" w:rsidRDefault="00F53FE0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53FE0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£4-00 all day</w:t>
                            </w:r>
                          </w:p>
                          <w:p w:rsidR="00F53FE0" w:rsidRPr="00F53FE0" w:rsidRDefault="00F53FE0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53FE0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1st session free.</w:t>
                            </w:r>
                          </w:p>
                          <w:p w:rsidR="00F53FE0" w:rsidRPr="00F53FE0" w:rsidRDefault="00F53FE0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F53FE0" w:rsidRPr="00F53FE0" w:rsidRDefault="00F53FE0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53FE0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Tel No.</w:t>
                            </w:r>
                            <w:r w:rsidR="00E31D2D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07948114180</w:t>
                            </w:r>
                          </w:p>
                          <w:p w:rsidR="008E120E" w:rsidRDefault="00F53FE0" w:rsidP="00F53FE0">
                            <w:pPr>
                              <w:pStyle w:val="Title"/>
                              <w:jc w:val="center"/>
                              <w:rPr>
                                <w:rStyle w:val="Hyperlink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53FE0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e-mail</w:t>
                            </w:r>
                            <w:proofErr w:type="gramEnd"/>
                            <w:r w:rsidRPr="00F53FE0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- </w:t>
                            </w:r>
                            <w:hyperlink r:id="rId35" w:history="1">
                              <w:r w:rsidR="008E120E" w:rsidRPr="005E084C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friday.friends8@gmail.com</w:t>
                              </w:r>
                            </w:hyperlink>
                          </w:p>
                          <w:p w:rsidR="007227B9" w:rsidRDefault="007227B9" w:rsidP="00F53FE0">
                            <w:pPr>
                              <w:pStyle w:val="Title"/>
                              <w:jc w:val="center"/>
                              <w:rPr>
                                <w:rStyle w:val="Hyperlink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227B9" w:rsidRPr="007227B9" w:rsidRDefault="007227B9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7227B9">
                              <w:rPr>
                                <w:rStyle w:val="Hyperlink"/>
                                <w:b/>
                                <w:sz w:val="24"/>
                                <w:szCs w:val="24"/>
                                <w:u w:val="none"/>
                              </w:rPr>
                              <w:t>NOT FOR PROFIT AND RUN BY VOLUNTEERS</w:t>
                            </w:r>
                          </w:p>
                          <w:p w:rsidR="00F53FE0" w:rsidRPr="00F53FE0" w:rsidRDefault="00F53FE0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F53FE0" w:rsidRPr="008E120E" w:rsidRDefault="00F53FE0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F53FE0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Friday Friends</w:t>
                            </w:r>
                            <w:r w:rsidRPr="00F53FE0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E120E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Supported by </w:t>
                            </w:r>
                            <w:proofErr w:type="spellStart"/>
                            <w:r w:rsidRPr="008E120E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Redcar</w:t>
                            </w:r>
                            <w:proofErr w:type="spellEnd"/>
                            <w:r w:rsidRPr="008E120E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 &amp; Cleveland Borough Council with funding through the Community Health Fund, which RCVDA is delivering on behalf of </w:t>
                            </w:r>
                            <w:proofErr w:type="spellStart"/>
                            <w:r w:rsidRPr="008E120E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Redcar</w:t>
                            </w:r>
                            <w:proofErr w:type="spellEnd"/>
                            <w:r w:rsidRPr="008E120E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 &amp; Cleveland Borough Council.</w:t>
                            </w:r>
                          </w:p>
                          <w:p w:rsidR="00FE5907" w:rsidRDefault="00FE5907" w:rsidP="00F53FE0">
                            <w:pPr>
                              <w:pStyle w:val="Title"/>
                              <w:jc w:val="center"/>
                              <w:rPr>
                                <w:b/>
                                <w:color w:val="7030A0"/>
                                <w:sz w:val="56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91109F" id="_x0000_s1029" type="#_x0000_t202" style="position:absolute;margin-left:369.75pt;margin-top:-49.5pt;width:373.5pt;height:54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">
                <v:textbox>
                  <w:txbxContent>
                    <w:p w:rsidR="005566A7" w:rsidRDefault="005566A7" w:rsidP="005566A7">
                      <w:pPr>
                        <w:pStyle w:val="Title"/>
                        <w:jc w:val="center"/>
                        <w:rPr>
                          <w:b/>
                          <w:sz w:val="56"/>
                          <w:szCs w:val="72"/>
                        </w:rPr>
                      </w:pPr>
                    </w:p>
                    <w:p w:rsidR="008E120E" w:rsidRDefault="008E120E" w:rsidP="00F53FE0">
                      <w:pPr>
                        <w:pStyle w:val="Title"/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F53FE0" w:rsidRPr="00A33A13" w:rsidRDefault="00F53FE0" w:rsidP="00F53FE0">
                      <w:pPr>
                        <w:pStyle w:val="Title"/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A33A13">
                        <w:rPr>
                          <w:b/>
                          <w:color w:val="FF0000"/>
                          <w:sz w:val="72"/>
                          <w:szCs w:val="72"/>
                        </w:rPr>
                        <w:t>Friday Friends</w:t>
                      </w:r>
                    </w:p>
                    <w:p w:rsidR="00F53FE0" w:rsidRPr="00F53FE0" w:rsidRDefault="00F53FE0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F53FE0" w:rsidRPr="008E120E" w:rsidRDefault="00F53FE0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8E120E">
                        <w:rPr>
                          <w:b/>
                          <w:color w:val="7030A0"/>
                          <w:sz w:val="28"/>
                          <w:szCs w:val="28"/>
                        </w:rPr>
                        <w:t>Emmanuel Church Hall</w:t>
                      </w:r>
                    </w:p>
                    <w:p w:rsidR="00F53FE0" w:rsidRDefault="00F53FE0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proofErr w:type="spellStart"/>
                      <w:r w:rsidRPr="008E120E">
                        <w:rPr>
                          <w:b/>
                          <w:color w:val="7030A0"/>
                          <w:sz w:val="28"/>
                          <w:szCs w:val="28"/>
                        </w:rPr>
                        <w:t>Saltburn</w:t>
                      </w:r>
                      <w:proofErr w:type="spellEnd"/>
                      <w:r w:rsidR="00EE5FB7" w:rsidRPr="00EE5FB7">
                        <w:rPr>
                          <w:b/>
                          <w:noProof/>
                          <w:color w:val="7030A0"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 wp14:anchorId="08947CA1" wp14:editId="437DCF54">
                            <wp:extent cx="4551680" cy="1820028"/>
                            <wp:effectExtent l="0" t="0" r="1270" b="8890"/>
                            <wp:docPr id="8" name="Picture 8" descr="C:\Users\Zara\Downloads\Fotolia_68219008_X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Zara\Downloads\Fotolia_68219008_X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1680" cy="182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5FB7" w:rsidRPr="00F53FE0" w:rsidRDefault="00EE5FB7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F53FE0" w:rsidRPr="00F53FE0" w:rsidRDefault="00F53FE0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F53FE0" w:rsidRPr="00F53FE0" w:rsidRDefault="00F53FE0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F53FE0">
                        <w:rPr>
                          <w:b/>
                          <w:color w:val="7030A0"/>
                          <w:sz w:val="24"/>
                          <w:szCs w:val="24"/>
                        </w:rPr>
                        <w:t>Fridays:</w:t>
                      </w:r>
                    </w:p>
                    <w:p w:rsidR="00F53FE0" w:rsidRPr="00F53FE0" w:rsidRDefault="00F53FE0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F53FE0">
                        <w:rPr>
                          <w:b/>
                          <w:color w:val="7030A0"/>
                          <w:sz w:val="24"/>
                          <w:szCs w:val="24"/>
                        </w:rPr>
                        <w:t>Activities Group 10.00a.m. to 1 p.m.</w:t>
                      </w:r>
                    </w:p>
                    <w:p w:rsidR="00F53FE0" w:rsidRPr="00F53FE0" w:rsidRDefault="00F53FE0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F53FE0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Arts and Crafts </w:t>
                      </w:r>
                      <w:r w:rsidR="00E31D2D">
                        <w:rPr>
                          <w:b/>
                          <w:color w:val="7030A0"/>
                          <w:sz w:val="24"/>
                          <w:szCs w:val="24"/>
                        </w:rPr>
                        <w:t>1</w:t>
                      </w:r>
                      <w:r w:rsidRPr="00F53FE0">
                        <w:rPr>
                          <w:b/>
                          <w:color w:val="7030A0"/>
                          <w:sz w:val="24"/>
                          <w:szCs w:val="24"/>
                        </w:rPr>
                        <w:t>.30 p.m. to 4.00p.m.</w:t>
                      </w:r>
                    </w:p>
                    <w:p w:rsidR="00F53FE0" w:rsidRPr="00F53FE0" w:rsidRDefault="00F53FE0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F53FE0" w:rsidRPr="00F53FE0" w:rsidRDefault="00F53FE0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F53FE0">
                        <w:rPr>
                          <w:b/>
                          <w:color w:val="7030A0"/>
                          <w:sz w:val="24"/>
                          <w:szCs w:val="24"/>
                        </w:rPr>
                        <w:t>£2-50 per session</w:t>
                      </w:r>
                    </w:p>
                    <w:p w:rsidR="00F53FE0" w:rsidRPr="00F53FE0" w:rsidRDefault="00F53FE0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F53FE0">
                        <w:rPr>
                          <w:b/>
                          <w:color w:val="7030A0"/>
                          <w:sz w:val="24"/>
                          <w:szCs w:val="24"/>
                        </w:rPr>
                        <w:t>£4-00 all day</w:t>
                      </w:r>
                    </w:p>
                    <w:p w:rsidR="00F53FE0" w:rsidRPr="00F53FE0" w:rsidRDefault="00F53FE0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F53FE0">
                        <w:rPr>
                          <w:b/>
                          <w:color w:val="7030A0"/>
                          <w:sz w:val="24"/>
                          <w:szCs w:val="24"/>
                        </w:rPr>
                        <w:t>1st session free.</w:t>
                      </w:r>
                    </w:p>
                    <w:p w:rsidR="00F53FE0" w:rsidRPr="00F53FE0" w:rsidRDefault="00F53FE0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F53FE0" w:rsidRPr="00F53FE0" w:rsidRDefault="00F53FE0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F53FE0">
                        <w:rPr>
                          <w:b/>
                          <w:color w:val="7030A0"/>
                          <w:sz w:val="24"/>
                          <w:szCs w:val="24"/>
                        </w:rPr>
                        <w:t>Tel No.</w:t>
                      </w:r>
                      <w:r w:rsidR="00E31D2D">
                        <w:rPr>
                          <w:b/>
                          <w:color w:val="7030A0"/>
                          <w:sz w:val="24"/>
                          <w:szCs w:val="24"/>
                        </w:rPr>
                        <w:t>07948114180</w:t>
                      </w:r>
                    </w:p>
                    <w:p w:rsidR="008E120E" w:rsidRDefault="00F53FE0" w:rsidP="00F53FE0">
                      <w:pPr>
                        <w:pStyle w:val="Title"/>
                        <w:jc w:val="center"/>
                        <w:rPr>
                          <w:rStyle w:val="Hyperlink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F53FE0">
                        <w:rPr>
                          <w:b/>
                          <w:color w:val="7030A0"/>
                          <w:sz w:val="24"/>
                          <w:szCs w:val="24"/>
                        </w:rPr>
                        <w:t>e-mail</w:t>
                      </w:r>
                      <w:proofErr w:type="gramEnd"/>
                      <w:r w:rsidRPr="00F53FE0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- </w:t>
                      </w:r>
                      <w:hyperlink r:id="rId37" w:history="1">
                        <w:r w:rsidR="008E120E" w:rsidRPr="005E084C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friday.friends8@gmail.com</w:t>
                        </w:r>
                      </w:hyperlink>
                    </w:p>
                    <w:p w:rsidR="007227B9" w:rsidRDefault="007227B9" w:rsidP="00F53FE0">
                      <w:pPr>
                        <w:pStyle w:val="Title"/>
                        <w:jc w:val="center"/>
                        <w:rPr>
                          <w:rStyle w:val="Hyperlink"/>
                          <w:b/>
                          <w:sz w:val="24"/>
                          <w:szCs w:val="24"/>
                        </w:rPr>
                      </w:pPr>
                    </w:p>
                    <w:p w:rsidR="007227B9" w:rsidRPr="007227B9" w:rsidRDefault="007227B9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7227B9">
                        <w:rPr>
                          <w:rStyle w:val="Hyperlink"/>
                          <w:b/>
                          <w:sz w:val="24"/>
                          <w:szCs w:val="24"/>
                          <w:u w:val="none"/>
                        </w:rPr>
                        <w:t>NOT FOR PROFIT AND RUN BY VOLUNTEERS</w:t>
                      </w:r>
                    </w:p>
                    <w:p w:rsidR="00F53FE0" w:rsidRPr="00F53FE0" w:rsidRDefault="00F53FE0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F53FE0" w:rsidRPr="008E120E" w:rsidRDefault="00F53FE0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F53FE0">
                        <w:rPr>
                          <w:b/>
                          <w:color w:val="FF0000"/>
                          <w:sz w:val="32"/>
                          <w:szCs w:val="32"/>
                        </w:rPr>
                        <w:t>Friday Friends</w:t>
                      </w:r>
                      <w:r w:rsidRPr="00F53FE0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8E120E">
                        <w:rPr>
                          <w:b/>
                          <w:color w:val="7030A0"/>
                          <w:sz w:val="20"/>
                          <w:szCs w:val="20"/>
                        </w:rPr>
                        <w:t xml:space="preserve">Supported by </w:t>
                      </w:r>
                      <w:proofErr w:type="spellStart"/>
                      <w:r w:rsidRPr="008E120E">
                        <w:rPr>
                          <w:b/>
                          <w:color w:val="7030A0"/>
                          <w:sz w:val="20"/>
                          <w:szCs w:val="20"/>
                        </w:rPr>
                        <w:t>Redcar</w:t>
                      </w:r>
                      <w:proofErr w:type="spellEnd"/>
                      <w:r w:rsidRPr="008E120E">
                        <w:rPr>
                          <w:b/>
                          <w:color w:val="7030A0"/>
                          <w:sz w:val="20"/>
                          <w:szCs w:val="20"/>
                        </w:rPr>
                        <w:t xml:space="preserve"> &amp; Cleveland Borough Council with funding through the Community Health Fund, which RCVDA is delivering on behalf of </w:t>
                      </w:r>
                      <w:proofErr w:type="spellStart"/>
                      <w:r w:rsidRPr="008E120E">
                        <w:rPr>
                          <w:b/>
                          <w:color w:val="7030A0"/>
                          <w:sz w:val="20"/>
                          <w:szCs w:val="20"/>
                        </w:rPr>
                        <w:t>Redcar</w:t>
                      </w:r>
                      <w:proofErr w:type="spellEnd"/>
                      <w:r w:rsidRPr="008E120E">
                        <w:rPr>
                          <w:b/>
                          <w:color w:val="7030A0"/>
                          <w:sz w:val="20"/>
                          <w:szCs w:val="20"/>
                        </w:rPr>
                        <w:t xml:space="preserve"> &amp; Cleveland Borough Council.</w:t>
                      </w:r>
                    </w:p>
                    <w:p w:rsidR="00FE5907" w:rsidRDefault="00FE5907" w:rsidP="00F53FE0">
                      <w:pPr>
                        <w:pStyle w:val="Title"/>
                        <w:jc w:val="center"/>
                        <w:rPr>
                          <w:b/>
                          <w:color w:val="7030A0"/>
                          <w:sz w:val="56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31491" w:rsidSect="00EC3AB8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33ABC80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6A7"/>
    <w:rsid w:val="00041493"/>
    <w:rsid w:val="0004300E"/>
    <w:rsid w:val="001608FC"/>
    <w:rsid w:val="00172D07"/>
    <w:rsid w:val="001A54D0"/>
    <w:rsid w:val="001B668B"/>
    <w:rsid w:val="0024457C"/>
    <w:rsid w:val="002719B2"/>
    <w:rsid w:val="00295F6B"/>
    <w:rsid w:val="002A7E04"/>
    <w:rsid w:val="002B3C78"/>
    <w:rsid w:val="0032093B"/>
    <w:rsid w:val="003E378D"/>
    <w:rsid w:val="00436BE2"/>
    <w:rsid w:val="00437304"/>
    <w:rsid w:val="00446F30"/>
    <w:rsid w:val="004C1BD4"/>
    <w:rsid w:val="004E0EAF"/>
    <w:rsid w:val="005566A7"/>
    <w:rsid w:val="00564B50"/>
    <w:rsid w:val="005B506D"/>
    <w:rsid w:val="006120F3"/>
    <w:rsid w:val="0061534D"/>
    <w:rsid w:val="0067049B"/>
    <w:rsid w:val="006C212C"/>
    <w:rsid w:val="006E2DF9"/>
    <w:rsid w:val="007227B9"/>
    <w:rsid w:val="0072562F"/>
    <w:rsid w:val="00750F07"/>
    <w:rsid w:val="007A017B"/>
    <w:rsid w:val="007A521E"/>
    <w:rsid w:val="007E6037"/>
    <w:rsid w:val="007E65C5"/>
    <w:rsid w:val="00835086"/>
    <w:rsid w:val="00892DE0"/>
    <w:rsid w:val="008E120E"/>
    <w:rsid w:val="00947FA7"/>
    <w:rsid w:val="00961D4A"/>
    <w:rsid w:val="00995CB4"/>
    <w:rsid w:val="009A6009"/>
    <w:rsid w:val="00A33A13"/>
    <w:rsid w:val="00AB1CAC"/>
    <w:rsid w:val="00AB2E99"/>
    <w:rsid w:val="00AB4DF6"/>
    <w:rsid w:val="00B86564"/>
    <w:rsid w:val="00B952EA"/>
    <w:rsid w:val="00BE47FD"/>
    <w:rsid w:val="00C74952"/>
    <w:rsid w:val="00CC1964"/>
    <w:rsid w:val="00CF0FA0"/>
    <w:rsid w:val="00D10434"/>
    <w:rsid w:val="00D17EAE"/>
    <w:rsid w:val="00D94A51"/>
    <w:rsid w:val="00D96A89"/>
    <w:rsid w:val="00DC518C"/>
    <w:rsid w:val="00DE13A7"/>
    <w:rsid w:val="00E13071"/>
    <w:rsid w:val="00E31D2D"/>
    <w:rsid w:val="00EA74EE"/>
    <w:rsid w:val="00EC3AB8"/>
    <w:rsid w:val="00EE13A5"/>
    <w:rsid w:val="00EE5FB7"/>
    <w:rsid w:val="00F53FE0"/>
    <w:rsid w:val="00F72626"/>
    <w:rsid w:val="00F9285D"/>
    <w:rsid w:val="00FE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Title" w:semiHidden="0" w:uiPriority="2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6A7"/>
    <w:pPr>
      <w:spacing w:after="160" w:line="288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66A7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6A7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2"/>
    <w:qFormat/>
    <w:rsid w:val="005566A7"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sid w:val="005566A7"/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val="en-US" w:eastAsia="ja-JP"/>
    </w:rPr>
  </w:style>
  <w:style w:type="paragraph" w:customStyle="1" w:styleId="Organization">
    <w:name w:val="Organization"/>
    <w:basedOn w:val="Normal"/>
    <w:uiPriority w:val="3"/>
    <w:qFormat/>
    <w:rsid w:val="005566A7"/>
    <w:pPr>
      <w:spacing w:before="120" w:after="0" w:line="240" w:lineRule="auto"/>
      <w:contextualSpacing/>
    </w:pPr>
    <w:rPr>
      <w:b/>
      <w:bCs/>
      <w:caps/>
      <w:color w:val="4F81BD" w:themeColor="accen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566A7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val="en-US" w:eastAsia="ja-JP"/>
    </w:rPr>
  </w:style>
  <w:style w:type="paragraph" w:styleId="ListBullet">
    <w:name w:val="List Bullet"/>
    <w:basedOn w:val="Normal"/>
    <w:uiPriority w:val="2"/>
    <w:unhideWhenUsed/>
    <w:qFormat/>
    <w:rsid w:val="005566A7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5566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Title" w:semiHidden="0" w:uiPriority="2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6A7"/>
    <w:pPr>
      <w:spacing w:after="160" w:line="288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66A7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6A7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2"/>
    <w:qFormat/>
    <w:rsid w:val="005566A7"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sid w:val="005566A7"/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val="en-US" w:eastAsia="ja-JP"/>
    </w:rPr>
  </w:style>
  <w:style w:type="paragraph" w:customStyle="1" w:styleId="Organization">
    <w:name w:val="Organization"/>
    <w:basedOn w:val="Normal"/>
    <w:uiPriority w:val="3"/>
    <w:qFormat/>
    <w:rsid w:val="005566A7"/>
    <w:pPr>
      <w:spacing w:before="120" w:after="0" w:line="240" w:lineRule="auto"/>
      <w:contextualSpacing/>
    </w:pPr>
    <w:rPr>
      <w:b/>
      <w:bCs/>
      <w:caps/>
      <w:color w:val="4F81BD" w:themeColor="accen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566A7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val="en-US" w:eastAsia="ja-JP"/>
    </w:rPr>
  </w:style>
  <w:style w:type="paragraph" w:styleId="ListBullet">
    <w:name w:val="List Bullet"/>
    <w:basedOn w:val="Normal"/>
    <w:uiPriority w:val="2"/>
    <w:unhideWhenUsed/>
    <w:qFormat/>
    <w:rsid w:val="005566A7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5566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50.jp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0.jpg"/><Relationship Id="rId34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40.jpg"/><Relationship Id="rId25" Type="http://schemas.openxmlformats.org/officeDocument/2006/relationships/image" Target="media/image12.jpg"/><Relationship Id="rId33" Type="http://schemas.openxmlformats.org/officeDocument/2006/relationships/hyperlink" Target="mailto:E-mail-friday.friends8@gmail.com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image" Target="media/image70.jpg"/><Relationship Id="rId29" Type="http://schemas.openxmlformats.org/officeDocument/2006/relationships/image" Target="media/image110.gif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1.gif"/><Relationship Id="rId32" Type="http://schemas.openxmlformats.org/officeDocument/2006/relationships/hyperlink" Target="mailto:E-mail-friday.friends8@gmail.com" TargetMode="External"/><Relationship Id="rId37" Type="http://schemas.openxmlformats.org/officeDocument/2006/relationships/hyperlink" Target="mailto:friday.friends8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23" Type="http://schemas.openxmlformats.org/officeDocument/2006/relationships/image" Target="media/image10.jpeg"/><Relationship Id="rId28" Type="http://schemas.openxmlformats.org/officeDocument/2006/relationships/image" Target="media/image100.jpeg"/><Relationship Id="rId36" Type="http://schemas.openxmlformats.org/officeDocument/2006/relationships/image" Target="media/image140.jpeg"/><Relationship Id="rId10" Type="http://schemas.openxmlformats.org/officeDocument/2006/relationships/image" Target="media/image5.jpg"/><Relationship Id="rId19" Type="http://schemas.openxmlformats.org/officeDocument/2006/relationships/image" Target="media/image60.jpg"/><Relationship Id="rId31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10.jpg"/><Relationship Id="rId22" Type="http://schemas.openxmlformats.org/officeDocument/2006/relationships/image" Target="media/image9.jpg"/><Relationship Id="rId27" Type="http://schemas.openxmlformats.org/officeDocument/2006/relationships/image" Target="media/image90.jpg"/><Relationship Id="rId30" Type="http://schemas.openxmlformats.org/officeDocument/2006/relationships/image" Target="media/image120.jpg"/><Relationship Id="rId35" Type="http://schemas.openxmlformats.org/officeDocument/2006/relationships/hyperlink" Target="mailto:friday.friends8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Stockton Riverside College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Anderson (Student)</dc:creator>
  <cp:lastModifiedBy>Claire Stollery</cp:lastModifiedBy>
  <cp:revision>2</cp:revision>
  <cp:lastPrinted>2014-08-28T10:54:00Z</cp:lastPrinted>
  <dcterms:created xsi:type="dcterms:W3CDTF">2015-04-22T08:59:00Z</dcterms:created>
  <dcterms:modified xsi:type="dcterms:W3CDTF">2015-04-22T08:59:00Z</dcterms:modified>
</cp:coreProperties>
</file>