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C096E" w:rsidRDefault="00E85B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D7DF4" wp14:editId="4535E264">
                <wp:simplePos x="0" y="0"/>
                <wp:positionH relativeFrom="margin">
                  <wp:align>left</wp:align>
                </wp:positionH>
                <wp:positionV relativeFrom="paragraph">
                  <wp:posOffset>6915785</wp:posOffset>
                </wp:positionV>
                <wp:extent cx="7000875" cy="34671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46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1A2" w:rsidRPr="00E85B14" w:rsidRDefault="00CB51A2" w:rsidP="00CB51A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</w:pPr>
                            <w:r w:rsidRPr="00E85B14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An invitation to our Open Day on</w:t>
                            </w:r>
                          </w:p>
                          <w:p w:rsidR="00CB51A2" w:rsidRPr="00E85B14" w:rsidRDefault="00CB51A2" w:rsidP="00CB51A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</w:pPr>
                            <w:r w:rsidRPr="00E85B14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Saturday 21</w:t>
                            </w:r>
                            <w:r w:rsidRPr="00E85B14">
                              <w:rPr>
                                <w:rFonts w:ascii="Comic Sans MS" w:hAnsi="Comic Sans MS"/>
                                <w:b/>
                                <w:sz w:val="44"/>
                                <w:vertAlign w:val="superscript"/>
                              </w:rPr>
                              <w:t>st</w:t>
                            </w:r>
                            <w:r w:rsidRPr="00E85B14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 xml:space="preserve"> November 2015</w:t>
                            </w:r>
                          </w:p>
                          <w:p w:rsidR="00CB51A2" w:rsidRPr="00E85B14" w:rsidRDefault="00CB51A2" w:rsidP="00CB51A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</w:pPr>
                            <w:r w:rsidRPr="00E85B14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10am - 4pm</w:t>
                            </w:r>
                          </w:p>
                          <w:p w:rsidR="00CB51A2" w:rsidRPr="00E85B14" w:rsidRDefault="00CB51A2" w:rsidP="00CB51A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</w:pPr>
                            <w:r w:rsidRPr="00E85B14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17 Queen Street, Redcar</w:t>
                            </w:r>
                          </w:p>
                          <w:p w:rsidR="00CB51A2" w:rsidRPr="00E85B14" w:rsidRDefault="00CB51A2" w:rsidP="00CB51A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</w:pPr>
                            <w:r w:rsidRPr="00E85B14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Pop in and see what it’s all about …</w:t>
                            </w:r>
                          </w:p>
                          <w:p w:rsidR="00CB51A2" w:rsidRPr="00E85B14" w:rsidRDefault="00CB51A2" w:rsidP="00CB51A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lang w:eastAsia="en-GB"/>
                              </w:rPr>
                            </w:pPr>
                            <w:r w:rsidRPr="00E85B14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A project of Footprints in the Community</w:t>
                            </w:r>
                          </w:p>
                          <w:p w:rsidR="00CB51A2" w:rsidRDefault="00CB51A2" w:rsidP="00CB51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CB51A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 wp14:anchorId="5AC7C052" wp14:editId="3C29FFF4">
                                  <wp:extent cx="1701800" cy="1141997"/>
                                  <wp:effectExtent l="0" t="0" r="0" b="1270"/>
                                  <wp:docPr id="3" name="Picture 3" descr="C:\Users\Footprints\Desktop\bigger footprints logo 2 jpeg [newest may 2015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Footprints\Desktop\bigger footprints logo 2 jpeg [newest may 2015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5415" cy="1144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1A2" w:rsidRPr="00CB51A2" w:rsidRDefault="00CB51A2" w:rsidP="00CB51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DD7D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44.55pt;width:551.25pt;height:273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" fillcolor="white [3201]" strokeweight=".5pt">
                <v:textbox>
                  <w:txbxContent>
                    <w:p w:rsidR="00CB51A2" w:rsidRPr="00E85B14" w:rsidRDefault="00CB51A2" w:rsidP="00CB51A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4"/>
                        </w:rPr>
                      </w:pPr>
                      <w:r w:rsidRPr="00E85B14">
                        <w:rPr>
                          <w:rFonts w:ascii="Comic Sans MS" w:hAnsi="Comic Sans MS"/>
                          <w:b/>
                          <w:sz w:val="44"/>
                        </w:rPr>
                        <w:t>An invitation to our Open Day on</w:t>
                      </w:r>
                    </w:p>
                    <w:p w:rsidR="00CB51A2" w:rsidRPr="00E85B14" w:rsidRDefault="00CB51A2" w:rsidP="00CB51A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4"/>
                        </w:rPr>
                      </w:pPr>
                      <w:r w:rsidRPr="00E85B14">
                        <w:rPr>
                          <w:rFonts w:ascii="Comic Sans MS" w:hAnsi="Comic Sans MS"/>
                          <w:b/>
                          <w:sz w:val="44"/>
                        </w:rPr>
                        <w:t>Saturday 21</w:t>
                      </w:r>
                      <w:r w:rsidRPr="00E85B14">
                        <w:rPr>
                          <w:rFonts w:ascii="Comic Sans MS" w:hAnsi="Comic Sans MS"/>
                          <w:b/>
                          <w:sz w:val="44"/>
                          <w:vertAlign w:val="superscript"/>
                        </w:rPr>
                        <w:t>st</w:t>
                      </w:r>
                      <w:r w:rsidRPr="00E85B14">
                        <w:rPr>
                          <w:rFonts w:ascii="Comic Sans MS" w:hAnsi="Comic Sans MS"/>
                          <w:b/>
                          <w:sz w:val="44"/>
                        </w:rPr>
                        <w:t xml:space="preserve"> November 2015</w:t>
                      </w:r>
                    </w:p>
                    <w:p w:rsidR="00CB51A2" w:rsidRPr="00E85B14" w:rsidRDefault="00CB51A2" w:rsidP="00CB51A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4"/>
                        </w:rPr>
                      </w:pPr>
                      <w:r w:rsidRPr="00E85B14">
                        <w:rPr>
                          <w:rFonts w:ascii="Comic Sans MS" w:hAnsi="Comic Sans MS"/>
                          <w:b/>
                          <w:sz w:val="44"/>
                        </w:rPr>
                        <w:t>10am - 4pm</w:t>
                      </w:r>
                    </w:p>
                    <w:p w:rsidR="00CB51A2" w:rsidRPr="00E85B14" w:rsidRDefault="00CB51A2" w:rsidP="00CB51A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4"/>
                        </w:rPr>
                      </w:pPr>
                      <w:r w:rsidRPr="00E85B14">
                        <w:rPr>
                          <w:rFonts w:ascii="Comic Sans MS" w:hAnsi="Comic Sans MS"/>
                          <w:b/>
                          <w:sz w:val="44"/>
                        </w:rPr>
                        <w:t>17 Queen Street, Redcar</w:t>
                      </w:r>
                    </w:p>
                    <w:p w:rsidR="00CB51A2" w:rsidRPr="00E85B14" w:rsidRDefault="00CB51A2" w:rsidP="00CB51A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4"/>
                        </w:rPr>
                      </w:pPr>
                      <w:r w:rsidRPr="00E85B14">
                        <w:rPr>
                          <w:rFonts w:ascii="Comic Sans MS" w:hAnsi="Comic Sans MS"/>
                          <w:b/>
                          <w:sz w:val="44"/>
                        </w:rPr>
                        <w:t>Pop in and see what it’s all about …</w:t>
                      </w:r>
                    </w:p>
                    <w:p w:rsidR="00CB51A2" w:rsidRPr="00E85B14" w:rsidRDefault="00CB51A2" w:rsidP="00CB51A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lang w:eastAsia="en-GB"/>
                        </w:rPr>
                      </w:pPr>
                      <w:r w:rsidRPr="00E85B14">
                        <w:rPr>
                          <w:rFonts w:ascii="Comic Sans MS" w:hAnsi="Comic Sans MS"/>
                          <w:b/>
                          <w:sz w:val="44"/>
                        </w:rPr>
                        <w:t>A project of Footprints in the Community</w:t>
                      </w:r>
                    </w:p>
                    <w:p w:rsidR="00CB51A2" w:rsidRDefault="00CB51A2" w:rsidP="00CB51A2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CB51A2">
                        <w:rPr>
                          <w:rFonts w:ascii="Comic Sans MS" w:hAnsi="Comic Sans MS"/>
                          <w:b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 wp14:anchorId="5AC7C052" wp14:editId="3C29FFF4">
                            <wp:extent cx="1701800" cy="1141997"/>
                            <wp:effectExtent l="0" t="0" r="0" b="1270"/>
                            <wp:docPr id="3" name="Picture 3" descr="C:\Users\Footprints\Desktop\bigger footprints logo 2 jpeg [newest may 2015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Footprints\Desktop\bigger footprints logo 2 jpeg [newest may 2015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5415" cy="1144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1A2" w:rsidRPr="00CB51A2" w:rsidRDefault="00CB51A2" w:rsidP="00CB51A2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51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4241D8" wp14:editId="79E4D36E">
                <wp:simplePos x="0" y="0"/>
                <wp:positionH relativeFrom="column">
                  <wp:posOffset>4425315</wp:posOffset>
                </wp:positionH>
                <wp:positionV relativeFrom="paragraph">
                  <wp:posOffset>9935210</wp:posOffset>
                </wp:positionV>
                <wp:extent cx="2400300" cy="381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1A2" w:rsidRDefault="00CB51A2">
                            <w:r>
                              <w:t>www.footprintsinthecommunity.co.uk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54241D8" id="Text Box 4" o:spid="_x0000_s1027" type="#_x0000_t202" style="position:absolute;margin-left:348.45pt;margin-top:782.3pt;width:189pt;height:3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" fillcolor="white [3201]" stroked="f" strokeweight=".5pt">
                <v:textbox>
                  <w:txbxContent>
                    <w:p w:rsidR="00CB51A2" w:rsidRDefault="00CB51A2">
                      <w:r>
                        <w:t>www.footprintsinthecommunity.co.uk</w:t>
                      </w:r>
                    </w:p>
                  </w:txbxContent>
                </v:textbox>
              </v:shape>
            </w:pict>
          </mc:Fallback>
        </mc:AlternateContent>
      </w:r>
      <w:r w:rsidR="00CB51A2" w:rsidRPr="00CB51A2">
        <w:rPr>
          <w:noProof/>
          <w:lang w:eastAsia="en-GB"/>
        </w:rPr>
        <w:drawing>
          <wp:inline distT="0" distB="0" distL="0" distR="0">
            <wp:extent cx="7000875" cy="6848475"/>
            <wp:effectExtent l="0" t="0" r="9525" b="9525"/>
            <wp:docPr id="1" name="Picture 1" descr="C:\Users\Footprints\Desktop\Mens Shed Beer Mat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otprints\Desktop\Mens Shed Beer Mat Fro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96E" w:rsidSect="00CB51A2">
      <w:pgSz w:w="11906" w:h="16838"/>
      <w:pgMar w:top="284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1A2"/>
    <w:rsid w:val="009639F0"/>
    <w:rsid w:val="00AA25DB"/>
    <w:rsid w:val="00BC096E"/>
    <w:rsid w:val="00CB51A2"/>
    <w:rsid w:val="00E8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B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B1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B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B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Footprints</dc:creator>
  <cp:lastModifiedBy>Claire Stollery</cp:lastModifiedBy>
  <cp:revision>2</cp:revision>
  <cp:lastPrinted>2015-11-10T14:07:00Z</cp:lastPrinted>
  <dcterms:created xsi:type="dcterms:W3CDTF">2015-11-11T16:27:00Z</dcterms:created>
  <dcterms:modified xsi:type="dcterms:W3CDTF">2015-11-11T16:27:00Z</dcterms:modified>
</cp:coreProperties>
</file>