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EC0239" w14:textId="77777777" w:rsidR="00145C9C" w:rsidRPr="001E5B3F" w:rsidRDefault="00145C9C" w:rsidP="00A602AE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14:paraId="231E1628" w14:textId="77777777" w:rsidR="00145C9C" w:rsidRPr="001E5B3F" w:rsidRDefault="00145C9C" w:rsidP="001E5B3F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5444C104" w14:textId="77777777" w:rsidR="001E5B3F" w:rsidRDefault="001E5B3F" w:rsidP="001E5B3F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6CAD910A" w14:textId="77777777" w:rsidR="001E5B3F" w:rsidRDefault="001E5B3F" w:rsidP="001E5B3F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59A21DA0" w14:textId="7D9B1D4C" w:rsidR="00A602AE" w:rsidRPr="001E5B3F" w:rsidRDefault="001E5B3F" w:rsidP="001E5B3F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Application Form - </w:t>
      </w:r>
      <w:r w:rsidR="00A41D6B" w:rsidRPr="001E5B3F">
        <w:rPr>
          <w:rFonts w:ascii="Arial" w:hAnsi="Arial" w:cs="Arial"/>
          <w:b/>
          <w:sz w:val="24"/>
          <w:szCs w:val="24"/>
        </w:rPr>
        <w:t xml:space="preserve">Suicide Prevention </w:t>
      </w:r>
      <w:r>
        <w:rPr>
          <w:rFonts w:ascii="Arial" w:hAnsi="Arial" w:cs="Arial"/>
          <w:b/>
          <w:sz w:val="24"/>
          <w:szCs w:val="24"/>
        </w:rPr>
        <w:t xml:space="preserve">Grassroots Community </w:t>
      </w:r>
      <w:r w:rsidR="00A41D6B" w:rsidRPr="001E5B3F">
        <w:rPr>
          <w:rFonts w:ascii="Arial" w:hAnsi="Arial" w:cs="Arial"/>
          <w:b/>
          <w:sz w:val="24"/>
          <w:szCs w:val="24"/>
        </w:rPr>
        <w:t>Funding</w:t>
      </w:r>
      <w:r w:rsidR="0070220A">
        <w:rPr>
          <w:rFonts w:ascii="Arial" w:hAnsi="Arial" w:cs="Arial"/>
          <w:b/>
          <w:sz w:val="24"/>
          <w:szCs w:val="24"/>
        </w:rPr>
        <w:t xml:space="preserve"> </w:t>
      </w:r>
      <w:r w:rsidR="002C5801">
        <w:rPr>
          <w:rFonts w:ascii="Arial" w:hAnsi="Arial" w:cs="Arial"/>
          <w:b/>
          <w:sz w:val="24"/>
          <w:szCs w:val="24"/>
        </w:rPr>
        <w:t>Every Life Matters media project</w:t>
      </w:r>
    </w:p>
    <w:p w14:paraId="2117C718" w14:textId="0FFE1A86" w:rsidR="00A602AE" w:rsidRPr="001E5B3F" w:rsidRDefault="00A602AE" w:rsidP="001E5B3F">
      <w:pPr>
        <w:jc w:val="center"/>
        <w:rPr>
          <w:rFonts w:ascii="Arial" w:hAnsi="Arial" w:cs="Arial"/>
          <w:sz w:val="24"/>
          <w:szCs w:val="24"/>
        </w:rPr>
      </w:pPr>
      <w:r w:rsidRPr="001E5B3F">
        <w:rPr>
          <w:rFonts w:ascii="Arial" w:hAnsi="Arial" w:cs="Arial"/>
          <w:sz w:val="24"/>
          <w:szCs w:val="24"/>
        </w:rPr>
        <w:t xml:space="preserve">Please complete ALL sections of the form so that we can process your </w:t>
      </w:r>
      <w:r w:rsidR="0070220A">
        <w:rPr>
          <w:rFonts w:ascii="Arial" w:hAnsi="Arial" w:cs="Arial"/>
          <w:sz w:val="24"/>
          <w:szCs w:val="24"/>
        </w:rPr>
        <w:t xml:space="preserve">expression </w:t>
      </w:r>
      <w:r w:rsidR="006D30ED">
        <w:rPr>
          <w:rFonts w:ascii="Arial" w:hAnsi="Arial" w:cs="Arial"/>
          <w:sz w:val="24"/>
          <w:szCs w:val="24"/>
        </w:rPr>
        <w:t>of</w:t>
      </w:r>
      <w:r w:rsidR="0070220A">
        <w:rPr>
          <w:rFonts w:ascii="Arial" w:hAnsi="Arial" w:cs="Arial"/>
          <w:sz w:val="24"/>
          <w:szCs w:val="24"/>
        </w:rPr>
        <w:t xml:space="preserve"> interest </w:t>
      </w:r>
      <w:r w:rsidRPr="001E5B3F">
        <w:rPr>
          <w:rFonts w:ascii="Arial" w:hAnsi="Arial" w:cs="Arial"/>
          <w:sz w:val="24"/>
          <w:szCs w:val="24"/>
        </w:rPr>
        <w:t xml:space="preserve">promptly and avoid delays. If you have any difficulties or questions please contact </w:t>
      </w:r>
      <w:r w:rsidR="0070220A">
        <w:rPr>
          <w:rFonts w:ascii="Arial" w:hAnsi="Arial" w:cs="Arial"/>
          <w:sz w:val="24"/>
          <w:szCs w:val="24"/>
        </w:rPr>
        <w:t>Jo Cook</w:t>
      </w:r>
      <w:r w:rsidR="006D30ED">
        <w:rPr>
          <w:rFonts w:ascii="Arial" w:hAnsi="Arial" w:cs="Arial"/>
          <w:sz w:val="24"/>
          <w:szCs w:val="24"/>
        </w:rPr>
        <w:t xml:space="preserve"> (Tees Suicide Prevention Coordination</w:t>
      </w:r>
      <w:r w:rsidR="0070220A">
        <w:rPr>
          <w:rFonts w:ascii="Arial" w:hAnsi="Arial" w:cs="Arial"/>
          <w:sz w:val="24"/>
          <w:szCs w:val="24"/>
        </w:rPr>
        <w:t xml:space="preserve"> </w:t>
      </w:r>
      <w:r w:rsidR="005F30A9" w:rsidRPr="001E5B3F">
        <w:rPr>
          <w:rFonts w:ascii="Arial" w:hAnsi="Arial" w:cs="Arial"/>
          <w:sz w:val="24"/>
          <w:szCs w:val="24"/>
        </w:rPr>
        <w:t xml:space="preserve"> </w:t>
      </w:r>
      <w:r w:rsidR="006D30ED">
        <w:rPr>
          <w:rFonts w:ascii="Arial" w:hAnsi="Arial" w:cs="Arial"/>
          <w:sz w:val="24"/>
          <w:szCs w:val="24"/>
        </w:rPr>
        <w:t xml:space="preserve"> </w:t>
      </w:r>
      <w:r w:rsidR="00F352BF">
        <w:rPr>
          <w:rFonts w:ascii="Arial" w:hAnsi="Arial" w:cs="Arial"/>
          <w:sz w:val="24"/>
          <w:szCs w:val="24"/>
        </w:rPr>
        <w:t xml:space="preserve">at </w:t>
      </w:r>
      <w:r w:rsidR="00F352BF" w:rsidRPr="001E5B3F">
        <w:rPr>
          <w:rFonts w:ascii="Arial" w:hAnsi="Arial" w:cs="Arial"/>
          <w:sz w:val="24"/>
          <w:szCs w:val="24"/>
        </w:rPr>
        <w:t>-</w:t>
      </w:r>
    </w:p>
    <w:p w14:paraId="283DB29F" w14:textId="77777777" w:rsidR="005F30A9" w:rsidRPr="001E5B3F" w:rsidRDefault="00954C11" w:rsidP="001E5B3F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hyperlink r:id="rId8" w:history="1">
        <w:r w:rsidR="005F30A9" w:rsidRPr="001E5B3F">
          <w:rPr>
            <w:rStyle w:val="Hyperlink"/>
            <w:rFonts w:ascii="Arial" w:hAnsi="Arial" w:cs="Arial"/>
            <w:sz w:val="24"/>
            <w:szCs w:val="24"/>
          </w:rPr>
          <w:t>suicide_prevention_grassroots_community_funding@middlesbrough.gov.uk</w:t>
        </w:r>
      </w:hyperlink>
    </w:p>
    <w:p w14:paraId="61FA3B80" w14:textId="78F72BFB" w:rsidR="00A602AE" w:rsidRDefault="00A602AE" w:rsidP="00A602AE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1E5B3F">
        <w:rPr>
          <w:rFonts w:ascii="Arial" w:hAnsi="Arial" w:cs="Arial"/>
          <w:b/>
          <w:sz w:val="24"/>
          <w:szCs w:val="24"/>
        </w:rPr>
        <w:t>THE APPLICANT</w:t>
      </w:r>
    </w:p>
    <w:p w14:paraId="3D5F4767" w14:textId="77777777" w:rsidR="0070220A" w:rsidRPr="001E5B3F" w:rsidRDefault="0070220A" w:rsidP="00A602AE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14:paraId="57C9911D" w14:textId="77777777" w:rsidR="00A602AE" w:rsidRPr="0070220A" w:rsidRDefault="00A602AE" w:rsidP="00A602AE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70220A">
        <w:rPr>
          <w:rFonts w:ascii="Arial" w:hAnsi="Arial" w:cs="Arial"/>
          <w:b/>
          <w:sz w:val="24"/>
          <w:szCs w:val="24"/>
        </w:rPr>
        <w:t>Name of organisation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602AE" w:rsidRPr="001E5B3F" w14:paraId="51994E20" w14:textId="77777777" w:rsidTr="00A602AE">
        <w:tc>
          <w:tcPr>
            <w:tcW w:w="9242" w:type="dxa"/>
          </w:tcPr>
          <w:p w14:paraId="6AD0E9C9" w14:textId="77777777" w:rsidR="00A602AE" w:rsidRPr="001E5B3F" w:rsidRDefault="00A602AE">
            <w:pPr>
              <w:rPr>
                <w:rFonts w:ascii="Arial" w:hAnsi="Arial" w:cs="Arial"/>
                <w:sz w:val="24"/>
                <w:szCs w:val="24"/>
              </w:rPr>
            </w:pPr>
          </w:p>
          <w:p w14:paraId="6BA5C591" w14:textId="6A275686" w:rsidR="00A602AE" w:rsidRPr="001E5B3F" w:rsidRDefault="00A602A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157049C" w14:textId="77777777" w:rsidR="008C0CE1" w:rsidRPr="001E5B3F" w:rsidRDefault="008C0CE1">
      <w:pPr>
        <w:rPr>
          <w:rFonts w:ascii="Arial" w:hAnsi="Arial" w:cs="Arial"/>
          <w:sz w:val="24"/>
          <w:szCs w:val="24"/>
        </w:rPr>
      </w:pPr>
    </w:p>
    <w:p w14:paraId="02588621" w14:textId="77777777" w:rsidR="00A602AE" w:rsidRPr="0070220A" w:rsidRDefault="00A602AE" w:rsidP="00A602AE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70220A">
        <w:rPr>
          <w:rFonts w:ascii="Arial" w:hAnsi="Arial" w:cs="Arial"/>
          <w:b/>
          <w:sz w:val="24"/>
          <w:szCs w:val="24"/>
        </w:rPr>
        <w:t>Address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602AE" w:rsidRPr="001E5B3F" w14:paraId="6F00C787" w14:textId="77777777" w:rsidTr="00A602AE">
        <w:tc>
          <w:tcPr>
            <w:tcW w:w="9242" w:type="dxa"/>
          </w:tcPr>
          <w:p w14:paraId="191E4EF9" w14:textId="77777777" w:rsidR="00A602AE" w:rsidRPr="001E5B3F" w:rsidRDefault="00A602AE">
            <w:pPr>
              <w:rPr>
                <w:rFonts w:ascii="Arial" w:hAnsi="Arial" w:cs="Arial"/>
                <w:sz w:val="24"/>
                <w:szCs w:val="24"/>
              </w:rPr>
            </w:pPr>
          </w:p>
          <w:p w14:paraId="2B6EAFBC" w14:textId="77777777" w:rsidR="00A602AE" w:rsidRPr="001E5B3F" w:rsidRDefault="00A602AE">
            <w:pPr>
              <w:rPr>
                <w:rFonts w:ascii="Arial" w:hAnsi="Arial" w:cs="Arial"/>
                <w:sz w:val="24"/>
                <w:szCs w:val="24"/>
              </w:rPr>
            </w:pPr>
          </w:p>
          <w:p w14:paraId="5058855B" w14:textId="77777777" w:rsidR="00A602AE" w:rsidRPr="001E5B3F" w:rsidRDefault="00A602A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BF36D39" w14:textId="77777777" w:rsidR="00A602AE" w:rsidRPr="001E5B3F" w:rsidRDefault="00A602AE">
      <w:pPr>
        <w:rPr>
          <w:rFonts w:ascii="Arial" w:hAnsi="Arial" w:cs="Arial"/>
          <w:sz w:val="24"/>
          <w:szCs w:val="24"/>
        </w:rPr>
      </w:pPr>
    </w:p>
    <w:p w14:paraId="14B1DBD5" w14:textId="77777777" w:rsidR="00A602AE" w:rsidRPr="0070220A" w:rsidRDefault="00A602AE" w:rsidP="00A602AE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70220A">
        <w:rPr>
          <w:rFonts w:ascii="Arial" w:hAnsi="Arial" w:cs="Arial"/>
          <w:b/>
          <w:sz w:val="24"/>
          <w:szCs w:val="24"/>
        </w:rPr>
        <w:t>Name of Contact Person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602AE" w:rsidRPr="001E5B3F" w14:paraId="09FB9418" w14:textId="77777777" w:rsidTr="00A602AE">
        <w:tc>
          <w:tcPr>
            <w:tcW w:w="9242" w:type="dxa"/>
          </w:tcPr>
          <w:p w14:paraId="064B2FBB" w14:textId="77777777" w:rsidR="00A602AE" w:rsidRPr="001E5B3F" w:rsidRDefault="00A602AE">
            <w:pPr>
              <w:rPr>
                <w:rFonts w:ascii="Arial" w:hAnsi="Arial" w:cs="Arial"/>
                <w:sz w:val="24"/>
                <w:szCs w:val="24"/>
              </w:rPr>
            </w:pPr>
          </w:p>
          <w:p w14:paraId="0D72D900" w14:textId="022F4F70" w:rsidR="00A602AE" w:rsidRPr="001E5B3F" w:rsidRDefault="00A602A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36D0DF3" w14:textId="77777777" w:rsidR="00A602AE" w:rsidRPr="001E5B3F" w:rsidRDefault="00A602AE">
      <w:pPr>
        <w:rPr>
          <w:rFonts w:ascii="Arial" w:hAnsi="Arial" w:cs="Arial"/>
          <w:sz w:val="24"/>
          <w:szCs w:val="24"/>
        </w:rPr>
      </w:pPr>
    </w:p>
    <w:p w14:paraId="59BCE3B7" w14:textId="77777777" w:rsidR="00A602AE" w:rsidRPr="0070220A" w:rsidRDefault="00A602AE" w:rsidP="00A602AE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70220A">
        <w:rPr>
          <w:rFonts w:ascii="Arial" w:hAnsi="Arial" w:cs="Arial"/>
          <w:b/>
          <w:sz w:val="24"/>
          <w:szCs w:val="24"/>
        </w:rPr>
        <w:t>Position/Job title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602AE" w:rsidRPr="001E5B3F" w14:paraId="66496872" w14:textId="77777777" w:rsidTr="00A602AE">
        <w:tc>
          <w:tcPr>
            <w:tcW w:w="9242" w:type="dxa"/>
          </w:tcPr>
          <w:p w14:paraId="3A3A367F" w14:textId="77777777" w:rsidR="00A602AE" w:rsidRPr="001E5B3F" w:rsidRDefault="00A602AE" w:rsidP="00B14B6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938D41A" w14:textId="77777777" w:rsidR="00A602AE" w:rsidRPr="001E5B3F" w:rsidRDefault="00A602AE">
      <w:pPr>
        <w:rPr>
          <w:rFonts w:ascii="Arial" w:hAnsi="Arial" w:cs="Arial"/>
          <w:sz w:val="24"/>
          <w:szCs w:val="24"/>
        </w:rPr>
      </w:pPr>
    </w:p>
    <w:p w14:paraId="042DB880" w14:textId="77777777" w:rsidR="00A602AE" w:rsidRPr="0070220A" w:rsidRDefault="00A602AE" w:rsidP="00A602AE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70220A">
        <w:rPr>
          <w:rFonts w:ascii="Arial" w:hAnsi="Arial" w:cs="Arial"/>
          <w:b/>
          <w:sz w:val="24"/>
          <w:szCs w:val="24"/>
        </w:rPr>
        <w:t>Daytime Telephone Number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602AE" w:rsidRPr="001E5B3F" w14:paraId="7FCB35EE" w14:textId="77777777" w:rsidTr="00A602AE">
        <w:tc>
          <w:tcPr>
            <w:tcW w:w="9242" w:type="dxa"/>
          </w:tcPr>
          <w:p w14:paraId="690BABD0" w14:textId="26C12107" w:rsidR="00A602AE" w:rsidRPr="001E5B3F" w:rsidRDefault="00A602A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1E0F6D4" w14:textId="77777777" w:rsidR="00A602AE" w:rsidRPr="001E5B3F" w:rsidRDefault="00A602AE">
      <w:pPr>
        <w:rPr>
          <w:rFonts w:ascii="Arial" w:hAnsi="Arial" w:cs="Arial"/>
          <w:sz w:val="24"/>
          <w:szCs w:val="24"/>
        </w:rPr>
      </w:pPr>
    </w:p>
    <w:p w14:paraId="1E69F72A" w14:textId="77777777" w:rsidR="00A602AE" w:rsidRPr="0070220A" w:rsidRDefault="00A602AE" w:rsidP="00A602AE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70220A">
        <w:rPr>
          <w:rFonts w:ascii="Arial" w:hAnsi="Arial" w:cs="Arial"/>
          <w:b/>
          <w:sz w:val="24"/>
          <w:szCs w:val="24"/>
        </w:rPr>
        <w:t>Email Address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602AE" w:rsidRPr="001E5B3F" w14:paraId="28375422" w14:textId="77777777" w:rsidTr="00A602AE">
        <w:tc>
          <w:tcPr>
            <w:tcW w:w="9242" w:type="dxa"/>
          </w:tcPr>
          <w:p w14:paraId="623BB90F" w14:textId="0702ACEE" w:rsidR="00A602AE" w:rsidRPr="001E5B3F" w:rsidRDefault="00A602A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DA37477" w14:textId="77777777" w:rsidR="00145C9C" w:rsidRPr="001E5B3F" w:rsidRDefault="00145C9C" w:rsidP="00A602AE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14:paraId="193F7DC4" w14:textId="05A07D64" w:rsidR="00A602AE" w:rsidRPr="0070220A" w:rsidRDefault="0070220A" w:rsidP="00A602AE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70220A">
        <w:rPr>
          <w:rFonts w:ascii="Arial" w:hAnsi="Arial" w:cs="Arial"/>
          <w:b/>
          <w:sz w:val="24"/>
          <w:szCs w:val="24"/>
        </w:rPr>
        <w:lastRenderedPageBreak/>
        <w:t>How are you able to meet the project aims and outline with specific reference to the 5 ways to wellbeing and marketing to males</w:t>
      </w:r>
      <w:r>
        <w:rPr>
          <w:rFonts w:ascii="Arial" w:hAnsi="Arial" w:cs="Arial"/>
          <w:b/>
          <w:sz w:val="24"/>
          <w:szCs w:val="24"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602AE" w:rsidRPr="001E5B3F" w14:paraId="2743D769" w14:textId="77777777" w:rsidTr="00A602AE">
        <w:tc>
          <w:tcPr>
            <w:tcW w:w="9242" w:type="dxa"/>
          </w:tcPr>
          <w:p w14:paraId="33C8941B" w14:textId="77777777" w:rsidR="00A602AE" w:rsidRPr="001E5B3F" w:rsidRDefault="00A602AE">
            <w:pPr>
              <w:rPr>
                <w:rFonts w:ascii="Arial" w:hAnsi="Arial" w:cs="Arial"/>
                <w:sz w:val="24"/>
                <w:szCs w:val="24"/>
              </w:rPr>
            </w:pPr>
          </w:p>
          <w:p w14:paraId="1E568C0C" w14:textId="77777777" w:rsidR="00A602AE" w:rsidRPr="001E5B3F" w:rsidRDefault="00A602AE">
            <w:pPr>
              <w:rPr>
                <w:rFonts w:ascii="Arial" w:hAnsi="Arial" w:cs="Arial"/>
                <w:sz w:val="24"/>
                <w:szCs w:val="24"/>
              </w:rPr>
            </w:pPr>
          </w:p>
          <w:p w14:paraId="79477096" w14:textId="77777777" w:rsidR="00A602AE" w:rsidRPr="001E5B3F" w:rsidRDefault="00A602AE">
            <w:pPr>
              <w:rPr>
                <w:rFonts w:ascii="Arial" w:hAnsi="Arial" w:cs="Arial"/>
                <w:sz w:val="24"/>
                <w:szCs w:val="24"/>
              </w:rPr>
            </w:pPr>
          </w:p>
          <w:p w14:paraId="44B72E97" w14:textId="0B4300C7" w:rsidR="00A602AE" w:rsidRDefault="00A602AE">
            <w:pPr>
              <w:rPr>
                <w:rFonts w:ascii="Arial" w:hAnsi="Arial" w:cs="Arial"/>
                <w:sz w:val="24"/>
                <w:szCs w:val="24"/>
              </w:rPr>
            </w:pPr>
          </w:p>
          <w:p w14:paraId="24819B46" w14:textId="1B2EA320" w:rsidR="0070220A" w:rsidRDefault="0070220A">
            <w:pPr>
              <w:rPr>
                <w:rFonts w:ascii="Arial" w:hAnsi="Arial" w:cs="Arial"/>
                <w:sz w:val="24"/>
                <w:szCs w:val="24"/>
              </w:rPr>
            </w:pPr>
          </w:p>
          <w:p w14:paraId="6734BC2B" w14:textId="6D23AAA4" w:rsidR="0070220A" w:rsidRDefault="0070220A">
            <w:pPr>
              <w:rPr>
                <w:rFonts w:ascii="Arial" w:hAnsi="Arial" w:cs="Arial"/>
                <w:sz w:val="24"/>
                <w:szCs w:val="24"/>
              </w:rPr>
            </w:pPr>
          </w:p>
          <w:p w14:paraId="0C563A6F" w14:textId="630C7AAE" w:rsidR="0070220A" w:rsidRDefault="0070220A">
            <w:pPr>
              <w:rPr>
                <w:rFonts w:ascii="Arial" w:hAnsi="Arial" w:cs="Arial"/>
                <w:sz w:val="24"/>
                <w:szCs w:val="24"/>
              </w:rPr>
            </w:pPr>
          </w:p>
          <w:p w14:paraId="70CB548D" w14:textId="4377A247" w:rsidR="0070220A" w:rsidRDefault="0070220A">
            <w:pPr>
              <w:rPr>
                <w:rFonts w:ascii="Arial" w:hAnsi="Arial" w:cs="Arial"/>
                <w:sz w:val="24"/>
                <w:szCs w:val="24"/>
              </w:rPr>
            </w:pPr>
          </w:p>
          <w:p w14:paraId="5F995DC6" w14:textId="19AF68EC" w:rsidR="0070220A" w:rsidRDefault="0070220A">
            <w:pPr>
              <w:rPr>
                <w:rFonts w:ascii="Arial" w:hAnsi="Arial" w:cs="Arial"/>
                <w:sz w:val="24"/>
                <w:szCs w:val="24"/>
              </w:rPr>
            </w:pPr>
          </w:p>
          <w:p w14:paraId="7958E01A" w14:textId="619A3264" w:rsidR="0070220A" w:rsidRDefault="0070220A">
            <w:pPr>
              <w:rPr>
                <w:rFonts w:ascii="Arial" w:hAnsi="Arial" w:cs="Arial"/>
                <w:sz w:val="24"/>
                <w:szCs w:val="24"/>
              </w:rPr>
            </w:pPr>
          </w:p>
          <w:p w14:paraId="738C045C" w14:textId="5D903C0D" w:rsidR="0070220A" w:rsidRDefault="0070220A">
            <w:pPr>
              <w:rPr>
                <w:rFonts w:ascii="Arial" w:hAnsi="Arial" w:cs="Arial"/>
                <w:sz w:val="24"/>
                <w:szCs w:val="24"/>
              </w:rPr>
            </w:pPr>
          </w:p>
          <w:p w14:paraId="015C97AB" w14:textId="58331F89" w:rsidR="0070220A" w:rsidRDefault="0070220A">
            <w:pPr>
              <w:rPr>
                <w:rFonts w:ascii="Arial" w:hAnsi="Arial" w:cs="Arial"/>
                <w:sz w:val="24"/>
                <w:szCs w:val="24"/>
              </w:rPr>
            </w:pPr>
          </w:p>
          <w:p w14:paraId="3C4DAF40" w14:textId="0B48FF72" w:rsidR="0070220A" w:rsidRDefault="0070220A">
            <w:pPr>
              <w:rPr>
                <w:rFonts w:ascii="Arial" w:hAnsi="Arial" w:cs="Arial"/>
                <w:sz w:val="24"/>
                <w:szCs w:val="24"/>
              </w:rPr>
            </w:pPr>
          </w:p>
          <w:p w14:paraId="0A7C800D" w14:textId="654918B6" w:rsidR="0070220A" w:rsidRDefault="0070220A">
            <w:pPr>
              <w:rPr>
                <w:rFonts w:ascii="Arial" w:hAnsi="Arial" w:cs="Arial"/>
                <w:sz w:val="24"/>
                <w:szCs w:val="24"/>
              </w:rPr>
            </w:pPr>
          </w:p>
          <w:p w14:paraId="4045DB7A" w14:textId="5301BD99" w:rsidR="0070220A" w:rsidRDefault="0070220A">
            <w:pPr>
              <w:rPr>
                <w:rFonts w:ascii="Arial" w:hAnsi="Arial" w:cs="Arial"/>
                <w:sz w:val="24"/>
                <w:szCs w:val="24"/>
              </w:rPr>
            </w:pPr>
          </w:p>
          <w:p w14:paraId="04D36E1A" w14:textId="3E3394EA" w:rsidR="0070220A" w:rsidRDefault="0070220A">
            <w:pPr>
              <w:rPr>
                <w:rFonts w:ascii="Arial" w:hAnsi="Arial" w:cs="Arial"/>
                <w:sz w:val="24"/>
                <w:szCs w:val="24"/>
              </w:rPr>
            </w:pPr>
          </w:p>
          <w:p w14:paraId="5BE4BB0F" w14:textId="4CBAC241" w:rsidR="0070220A" w:rsidRDefault="0070220A">
            <w:pPr>
              <w:rPr>
                <w:rFonts w:ascii="Arial" w:hAnsi="Arial" w:cs="Arial"/>
                <w:sz w:val="24"/>
                <w:szCs w:val="24"/>
              </w:rPr>
            </w:pPr>
          </w:p>
          <w:p w14:paraId="33BB1054" w14:textId="2A6E42C1" w:rsidR="0070220A" w:rsidRDefault="0070220A">
            <w:pPr>
              <w:rPr>
                <w:rFonts w:ascii="Arial" w:hAnsi="Arial" w:cs="Arial"/>
                <w:sz w:val="24"/>
                <w:szCs w:val="24"/>
              </w:rPr>
            </w:pPr>
          </w:p>
          <w:p w14:paraId="6303B097" w14:textId="1F9A7FD4" w:rsidR="0070220A" w:rsidRDefault="0070220A">
            <w:pPr>
              <w:rPr>
                <w:rFonts w:ascii="Arial" w:hAnsi="Arial" w:cs="Arial"/>
                <w:sz w:val="24"/>
                <w:szCs w:val="24"/>
              </w:rPr>
            </w:pPr>
          </w:p>
          <w:p w14:paraId="05269BDF" w14:textId="353661CD" w:rsidR="0070220A" w:rsidRDefault="0070220A">
            <w:pPr>
              <w:rPr>
                <w:rFonts w:ascii="Arial" w:hAnsi="Arial" w:cs="Arial"/>
                <w:sz w:val="24"/>
                <w:szCs w:val="24"/>
              </w:rPr>
            </w:pPr>
          </w:p>
          <w:p w14:paraId="0252BA43" w14:textId="77777777" w:rsidR="0070220A" w:rsidRDefault="0070220A">
            <w:pPr>
              <w:rPr>
                <w:rFonts w:ascii="Arial" w:hAnsi="Arial" w:cs="Arial"/>
                <w:sz w:val="24"/>
                <w:szCs w:val="24"/>
              </w:rPr>
            </w:pPr>
          </w:p>
          <w:p w14:paraId="3934766E" w14:textId="2D370F60" w:rsidR="0070220A" w:rsidRDefault="0070220A">
            <w:pPr>
              <w:rPr>
                <w:rFonts w:ascii="Arial" w:hAnsi="Arial" w:cs="Arial"/>
                <w:sz w:val="24"/>
                <w:szCs w:val="24"/>
              </w:rPr>
            </w:pPr>
          </w:p>
          <w:p w14:paraId="3455939E" w14:textId="520CE1A6" w:rsidR="0070220A" w:rsidRDefault="0070220A">
            <w:pPr>
              <w:rPr>
                <w:rFonts w:ascii="Arial" w:hAnsi="Arial" w:cs="Arial"/>
                <w:sz w:val="24"/>
                <w:szCs w:val="24"/>
              </w:rPr>
            </w:pPr>
          </w:p>
          <w:p w14:paraId="5339818F" w14:textId="602C2623" w:rsidR="0070220A" w:rsidRDefault="0070220A">
            <w:pPr>
              <w:rPr>
                <w:rFonts w:ascii="Arial" w:hAnsi="Arial" w:cs="Arial"/>
                <w:sz w:val="24"/>
                <w:szCs w:val="24"/>
              </w:rPr>
            </w:pPr>
          </w:p>
          <w:p w14:paraId="18BFE8BB" w14:textId="15500383" w:rsidR="0070220A" w:rsidRDefault="0070220A">
            <w:pPr>
              <w:rPr>
                <w:rFonts w:ascii="Arial" w:hAnsi="Arial" w:cs="Arial"/>
                <w:sz w:val="24"/>
                <w:szCs w:val="24"/>
              </w:rPr>
            </w:pPr>
          </w:p>
          <w:p w14:paraId="39A36732" w14:textId="77777777" w:rsidR="0070220A" w:rsidRDefault="0070220A">
            <w:pPr>
              <w:rPr>
                <w:rFonts w:ascii="Arial" w:hAnsi="Arial" w:cs="Arial"/>
                <w:sz w:val="24"/>
                <w:szCs w:val="24"/>
              </w:rPr>
            </w:pPr>
          </w:p>
          <w:p w14:paraId="00697E02" w14:textId="6A13C9A6" w:rsidR="0070220A" w:rsidRDefault="0070220A">
            <w:pPr>
              <w:rPr>
                <w:rFonts w:ascii="Arial" w:hAnsi="Arial" w:cs="Arial"/>
                <w:sz w:val="24"/>
                <w:szCs w:val="24"/>
              </w:rPr>
            </w:pPr>
          </w:p>
          <w:p w14:paraId="142BC49E" w14:textId="77777777" w:rsidR="0070220A" w:rsidRPr="001E5B3F" w:rsidRDefault="0070220A">
            <w:pPr>
              <w:rPr>
                <w:rFonts w:ascii="Arial" w:hAnsi="Arial" w:cs="Arial"/>
                <w:sz w:val="24"/>
                <w:szCs w:val="24"/>
              </w:rPr>
            </w:pPr>
          </w:p>
          <w:p w14:paraId="428339B0" w14:textId="77777777" w:rsidR="00A602AE" w:rsidRPr="001E5B3F" w:rsidRDefault="00A602AE">
            <w:pPr>
              <w:rPr>
                <w:rFonts w:ascii="Arial" w:hAnsi="Arial" w:cs="Arial"/>
                <w:sz w:val="24"/>
                <w:szCs w:val="24"/>
              </w:rPr>
            </w:pPr>
          </w:p>
          <w:p w14:paraId="3F48DED1" w14:textId="77777777" w:rsidR="00A602AE" w:rsidRPr="001E5B3F" w:rsidRDefault="00A602AE">
            <w:pPr>
              <w:rPr>
                <w:rFonts w:ascii="Arial" w:hAnsi="Arial" w:cs="Arial"/>
                <w:sz w:val="24"/>
                <w:szCs w:val="24"/>
              </w:rPr>
            </w:pPr>
          </w:p>
          <w:p w14:paraId="6998D582" w14:textId="77777777" w:rsidR="00A602AE" w:rsidRPr="001E5B3F" w:rsidRDefault="00A602A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0ABA24C" w14:textId="77777777" w:rsidR="00A602AE" w:rsidRPr="001E5B3F" w:rsidRDefault="00A602AE">
      <w:pPr>
        <w:rPr>
          <w:rFonts w:ascii="Arial" w:hAnsi="Arial" w:cs="Arial"/>
          <w:sz w:val="24"/>
          <w:szCs w:val="24"/>
        </w:rPr>
      </w:pPr>
    </w:p>
    <w:p w14:paraId="037E1E92" w14:textId="281185CE" w:rsidR="00A602AE" w:rsidRPr="0070220A" w:rsidRDefault="0070220A" w:rsidP="00A602AE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70220A">
        <w:rPr>
          <w:rFonts w:ascii="Arial" w:hAnsi="Arial" w:cs="Arial"/>
          <w:b/>
          <w:sz w:val="24"/>
          <w:szCs w:val="24"/>
        </w:rPr>
        <w:t xml:space="preserve">Do you have confidentiality processes in place?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602AE" w:rsidRPr="001E5B3F" w14:paraId="5518E885" w14:textId="77777777" w:rsidTr="00A602AE">
        <w:tc>
          <w:tcPr>
            <w:tcW w:w="9242" w:type="dxa"/>
          </w:tcPr>
          <w:p w14:paraId="18677C51" w14:textId="4346F54B" w:rsidR="00A602AE" w:rsidRPr="001E5B3F" w:rsidRDefault="00A602A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79D1FE4" w14:textId="77777777" w:rsidR="00A602AE" w:rsidRPr="001E5B3F" w:rsidRDefault="00A602AE">
      <w:pPr>
        <w:rPr>
          <w:rFonts w:ascii="Arial" w:hAnsi="Arial" w:cs="Arial"/>
          <w:sz w:val="24"/>
          <w:szCs w:val="24"/>
        </w:rPr>
      </w:pPr>
    </w:p>
    <w:p w14:paraId="7F818519" w14:textId="2B8B1E04" w:rsidR="00A602AE" w:rsidRPr="001E5B3F" w:rsidRDefault="0070220A" w:rsidP="00A602AE">
      <w:pPr>
        <w:spacing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Do you have any experience of producing similar </w:t>
      </w:r>
      <w:r w:rsidR="00A602AE" w:rsidRPr="001E5B3F">
        <w:rPr>
          <w:rFonts w:ascii="Arial" w:hAnsi="Arial" w:cs="Arial"/>
          <w:b/>
          <w:sz w:val="24"/>
          <w:szCs w:val="24"/>
        </w:rPr>
        <w:t>projects?</w:t>
      </w:r>
      <w:r w:rsidR="006D30ED">
        <w:rPr>
          <w:rFonts w:ascii="Arial" w:hAnsi="Arial" w:cs="Arial"/>
          <w:b/>
          <w:sz w:val="24"/>
          <w:szCs w:val="24"/>
        </w:rPr>
        <w:t xml:space="preserve"> Please give some examples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98"/>
        <w:gridCol w:w="2999"/>
        <w:gridCol w:w="2999"/>
      </w:tblGrid>
      <w:tr w:rsidR="0070220A" w:rsidRPr="001E5B3F" w14:paraId="76120B83" w14:textId="69501CE3" w:rsidTr="0070220A">
        <w:tc>
          <w:tcPr>
            <w:tcW w:w="29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F10322" w14:textId="77777777" w:rsidR="0070220A" w:rsidRPr="001E5B3F" w:rsidRDefault="0070220A" w:rsidP="0070220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58D7435" w14:textId="77777777" w:rsidR="0070220A" w:rsidRPr="001E5B3F" w:rsidRDefault="0070220A" w:rsidP="0070220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7128CD" w14:textId="77777777" w:rsidR="0070220A" w:rsidRPr="001E5B3F" w:rsidRDefault="0070220A" w:rsidP="0070220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0B05864" w14:textId="0815D4C7" w:rsidR="00F1366D" w:rsidRPr="0070220A" w:rsidRDefault="00F1366D" w:rsidP="00AA23D0">
      <w:pPr>
        <w:spacing w:line="240" w:lineRule="auto"/>
        <w:rPr>
          <w:rFonts w:ascii="Arial" w:hAnsi="Arial" w:cs="Arial"/>
          <w:sz w:val="24"/>
          <w:szCs w:val="24"/>
        </w:rPr>
      </w:pPr>
    </w:p>
    <w:p w14:paraId="783BAF4B" w14:textId="6D6F7D32" w:rsidR="00AA23D0" w:rsidRPr="0070220A" w:rsidRDefault="00AA23D0" w:rsidP="00AA23D0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70220A">
        <w:rPr>
          <w:rFonts w:ascii="Arial" w:hAnsi="Arial" w:cs="Arial"/>
          <w:b/>
          <w:sz w:val="24"/>
          <w:szCs w:val="24"/>
        </w:rPr>
        <w:t xml:space="preserve">Is there anything else you would like to </w:t>
      </w:r>
      <w:r w:rsidR="0070220A">
        <w:rPr>
          <w:rFonts w:ascii="Arial" w:hAnsi="Arial" w:cs="Arial"/>
          <w:b/>
          <w:sz w:val="24"/>
          <w:szCs w:val="24"/>
        </w:rPr>
        <w:t>tell us</w:t>
      </w:r>
      <w:r w:rsidRPr="0070220A">
        <w:rPr>
          <w:rFonts w:ascii="Arial" w:hAnsi="Arial" w:cs="Arial"/>
          <w:b/>
          <w:sz w:val="24"/>
          <w:szCs w:val="24"/>
        </w:rPr>
        <w:t xml:space="preserve"> that you feel would be helpful in considering your application?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96"/>
      </w:tblGrid>
      <w:tr w:rsidR="003536B6" w:rsidRPr="001E5B3F" w14:paraId="6789956D" w14:textId="77777777" w:rsidTr="0070220A">
        <w:tc>
          <w:tcPr>
            <w:tcW w:w="89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4C0CE94" w14:textId="77777777" w:rsidR="003536B6" w:rsidRPr="001E5B3F" w:rsidRDefault="003536B6" w:rsidP="00AA23D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3C1C0D6" w14:textId="77777777" w:rsidR="003536B6" w:rsidRPr="001E5B3F" w:rsidRDefault="003536B6" w:rsidP="00AA23D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B0F86A5" w14:textId="77777777" w:rsidR="003536B6" w:rsidRPr="001E5B3F" w:rsidRDefault="003536B6" w:rsidP="00AA23D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DAD248E" w14:textId="77777777" w:rsidR="003536B6" w:rsidRPr="001E5B3F" w:rsidRDefault="003536B6" w:rsidP="00AA23D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66059C4" w14:textId="77777777" w:rsidR="003536B6" w:rsidRPr="001E5B3F" w:rsidRDefault="003536B6" w:rsidP="00AA23D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960898C" w14:textId="77777777" w:rsidR="003536B6" w:rsidRPr="001E5B3F" w:rsidRDefault="003536B6" w:rsidP="00AA23D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5CA097F2" w14:textId="3152B719" w:rsidR="003536B6" w:rsidRPr="001E5B3F" w:rsidRDefault="003536B6" w:rsidP="003536B6">
      <w:pPr>
        <w:spacing w:line="240" w:lineRule="auto"/>
        <w:rPr>
          <w:rFonts w:ascii="Arial" w:hAnsi="Arial" w:cs="Arial"/>
          <w:sz w:val="24"/>
          <w:szCs w:val="24"/>
        </w:rPr>
      </w:pPr>
      <w:r w:rsidRPr="001E5B3F">
        <w:rPr>
          <w:rFonts w:ascii="Arial" w:hAnsi="Arial" w:cs="Arial"/>
          <w:sz w:val="24"/>
          <w:szCs w:val="24"/>
        </w:rPr>
        <w:tab/>
      </w:r>
      <w:r w:rsidRPr="001E5B3F">
        <w:rPr>
          <w:rFonts w:ascii="Arial" w:hAnsi="Arial" w:cs="Arial"/>
          <w:sz w:val="24"/>
          <w:szCs w:val="24"/>
        </w:rPr>
        <w:tab/>
      </w:r>
      <w:r w:rsidRPr="001E5B3F">
        <w:rPr>
          <w:rFonts w:ascii="Arial" w:hAnsi="Arial" w:cs="Arial"/>
          <w:sz w:val="24"/>
          <w:szCs w:val="24"/>
        </w:rPr>
        <w:tab/>
      </w:r>
      <w:r w:rsidRPr="001E5B3F">
        <w:rPr>
          <w:rFonts w:ascii="Arial" w:hAnsi="Arial" w:cs="Arial"/>
          <w:sz w:val="24"/>
          <w:szCs w:val="24"/>
        </w:rPr>
        <w:tab/>
      </w:r>
      <w:r w:rsidRPr="001E5B3F">
        <w:rPr>
          <w:rFonts w:ascii="Arial" w:hAnsi="Arial" w:cs="Arial"/>
          <w:sz w:val="24"/>
          <w:szCs w:val="24"/>
        </w:rPr>
        <w:tab/>
      </w:r>
      <w:r w:rsidRPr="001E5B3F">
        <w:rPr>
          <w:rFonts w:ascii="Arial" w:hAnsi="Arial" w:cs="Arial"/>
          <w:sz w:val="24"/>
          <w:szCs w:val="24"/>
        </w:rPr>
        <w:tab/>
      </w:r>
      <w:r w:rsidRPr="001E5B3F">
        <w:rPr>
          <w:rFonts w:ascii="Arial" w:hAnsi="Arial" w:cs="Arial"/>
          <w:sz w:val="24"/>
          <w:szCs w:val="24"/>
        </w:rPr>
        <w:tab/>
      </w:r>
      <w:r w:rsidRPr="001E5B3F">
        <w:rPr>
          <w:rFonts w:ascii="Arial" w:hAnsi="Arial" w:cs="Arial"/>
          <w:sz w:val="24"/>
          <w:szCs w:val="24"/>
        </w:rPr>
        <w:tab/>
      </w:r>
      <w:r w:rsidRPr="001E5B3F">
        <w:rPr>
          <w:rFonts w:ascii="Arial" w:hAnsi="Arial" w:cs="Arial"/>
          <w:sz w:val="24"/>
          <w:szCs w:val="24"/>
        </w:rPr>
        <w:tab/>
      </w:r>
      <w:r w:rsidRPr="001E5B3F">
        <w:rPr>
          <w:rFonts w:ascii="Arial" w:hAnsi="Arial" w:cs="Arial"/>
          <w:sz w:val="24"/>
          <w:szCs w:val="24"/>
        </w:rPr>
        <w:tab/>
      </w:r>
    </w:p>
    <w:p w14:paraId="17F1F802" w14:textId="77777777" w:rsidR="003536B6" w:rsidRPr="0061597C" w:rsidRDefault="003536B6" w:rsidP="0061597C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38C41714" w14:textId="77777777" w:rsidR="00AA23D0" w:rsidRDefault="003536B6" w:rsidP="0061597C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1597C">
        <w:rPr>
          <w:rFonts w:ascii="Arial" w:hAnsi="Arial" w:cs="Arial"/>
          <w:b/>
          <w:sz w:val="24"/>
          <w:szCs w:val="24"/>
        </w:rPr>
        <w:t>Thank you for your application. An email verifying your submission will be sent once received.</w:t>
      </w:r>
    </w:p>
    <w:p w14:paraId="6E6E8EA1" w14:textId="77777777" w:rsidR="006D30ED" w:rsidRDefault="006D30ED" w:rsidP="0061597C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262B173" w14:textId="299EF1D8" w:rsidR="006D30ED" w:rsidRPr="0061597C" w:rsidRDefault="006D30ED" w:rsidP="0061597C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Closing date : </w:t>
      </w:r>
      <w:r w:rsidR="00273464">
        <w:rPr>
          <w:rFonts w:ascii="Arial" w:hAnsi="Arial" w:cs="Arial"/>
          <w:b/>
          <w:sz w:val="24"/>
          <w:szCs w:val="24"/>
        </w:rPr>
        <w:t>03/12/2020</w:t>
      </w:r>
    </w:p>
    <w:sectPr w:rsidR="006D30ED" w:rsidRPr="0061597C" w:rsidSect="000127B3">
      <w:headerReference w:type="default" r:id="rId9"/>
      <w:type w:val="continuous"/>
      <w:pgSz w:w="11906" w:h="16838"/>
      <w:pgMar w:top="1440" w:right="1440" w:bottom="1440" w:left="144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E26FEB" w14:textId="77777777" w:rsidR="00954C11" w:rsidRDefault="00954C11" w:rsidP="00F1366D">
      <w:pPr>
        <w:spacing w:after="0" w:line="240" w:lineRule="auto"/>
      </w:pPr>
      <w:r>
        <w:separator/>
      </w:r>
    </w:p>
  </w:endnote>
  <w:endnote w:type="continuationSeparator" w:id="0">
    <w:p w14:paraId="7E2712D1" w14:textId="77777777" w:rsidR="00954C11" w:rsidRDefault="00954C11" w:rsidP="00F136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E807E1" w14:textId="77777777" w:rsidR="00954C11" w:rsidRDefault="00954C11" w:rsidP="00F1366D">
      <w:pPr>
        <w:spacing w:after="0" w:line="240" w:lineRule="auto"/>
      </w:pPr>
      <w:r>
        <w:separator/>
      </w:r>
    </w:p>
  </w:footnote>
  <w:footnote w:type="continuationSeparator" w:id="0">
    <w:p w14:paraId="6F8CA1D0" w14:textId="77777777" w:rsidR="00954C11" w:rsidRDefault="00954C11" w:rsidP="00F136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337EDF" w14:textId="77777777" w:rsidR="00F1366D" w:rsidRDefault="00F1366D">
    <w:pPr>
      <w:pStyle w:val="Header"/>
    </w:pPr>
    <w:r w:rsidRPr="007E026F"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216BCE90" wp14:editId="3FE0382A">
          <wp:simplePos x="0" y="0"/>
          <wp:positionH relativeFrom="page">
            <wp:posOffset>5640779</wp:posOffset>
          </wp:positionH>
          <wp:positionV relativeFrom="paragraph">
            <wp:posOffset>-451782</wp:posOffset>
          </wp:positionV>
          <wp:extent cx="2094230" cy="1466850"/>
          <wp:effectExtent l="0" t="0" r="1270" b="0"/>
          <wp:wrapTight wrapText="bothSides">
            <wp:wrapPolygon edited="0">
              <wp:start x="0" y="0"/>
              <wp:lineTo x="0" y="21319"/>
              <wp:lineTo x="21417" y="21319"/>
              <wp:lineTo x="21417" y="0"/>
              <wp:lineTo x="0" y="0"/>
            </wp:wrapPolygon>
          </wp:wrapTight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4230" cy="1466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E34271"/>
    <w:multiLevelType w:val="hybridMultilevel"/>
    <w:tmpl w:val="66683AE8"/>
    <w:lvl w:ilvl="0" w:tplc="1174EE2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A41F82"/>
    <w:multiLevelType w:val="hybridMultilevel"/>
    <w:tmpl w:val="E304AF80"/>
    <w:lvl w:ilvl="0" w:tplc="1174EE2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BC4607"/>
    <w:multiLevelType w:val="multilevel"/>
    <w:tmpl w:val="7BECB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3303E17"/>
    <w:multiLevelType w:val="hybridMultilevel"/>
    <w:tmpl w:val="9176CC32"/>
    <w:lvl w:ilvl="0" w:tplc="1174EE2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02AE"/>
    <w:rsid w:val="00007E28"/>
    <w:rsid w:val="000127B3"/>
    <w:rsid w:val="00065911"/>
    <w:rsid w:val="00085A97"/>
    <w:rsid w:val="000D66CF"/>
    <w:rsid w:val="000E0F9E"/>
    <w:rsid w:val="001005E8"/>
    <w:rsid w:val="00145C9C"/>
    <w:rsid w:val="001870B5"/>
    <w:rsid w:val="001A6314"/>
    <w:rsid w:val="001E2B54"/>
    <w:rsid w:val="001E5B3F"/>
    <w:rsid w:val="00216842"/>
    <w:rsid w:val="00264ADF"/>
    <w:rsid w:val="00273464"/>
    <w:rsid w:val="002C5801"/>
    <w:rsid w:val="002C6F77"/>
    <w:rsid w:val="0030260B"/>
    <w:rsid w:val="00325B46"/>
    <w:rsid w:val="003536B6"/>
    <w:rsid w:val="00356C81"/>
    <w:rsid w:val="003E6291"/>
    <w:rsid w:val="00413FD3"/>
    <w:rsid w:val="00455E88"/>
    <w:rsid w:val="00480530"/>
    <w:rsid w:val="00492317"/>
    <w:rsid w:val="004B2074"/>
    <w:rsid w:val="005277C5"/>
    <w:rsid w:val="00530ADD"/>
    <w:rsid w:val="00594389"/>
    <w:rsid w:val="005B055B"/>
    <w:rsid w:val="005B4D9F"/>
    <w:rsid w:val="005C4176"/>
    <w:rsid w:val="005C5765"/>
    <w:rsid w:val="005E37F0"/>
    <w:rsid w:val="005F30A9"/>
    <w:rsid w:val="005F77D9"/>
    <w:rsid w:val="00610EA8"/>
    <w:rsid w:val="0061597C"/>
    <w:rsid w:val="0062484A"/>
    <w:rsid w:val="0064429F"/>
    <w:rsid w:val="0065592E"/>
    <w:rsid w:val="0067546B"/>
    <w:rsid w:val="00681673"/>
    <w:rsid w:val="00684CE3"/>
    <w:rsid w:val="006B787C"/>
    <w:rsid w:val="006D30ED"/>
    <w:rsid w:val="0070220A"/>
    <w:rsid w:val="00745DAA"/>
    <w:rsid w:val="00775030"/>
    <w:rsid w:val="00834FAD"/>
    <w:rsid w:val="00843268"/>
    <w:rsid w:val="008502B8"/>
    <w:rsid w:val="00873238"/>
    <w:rsid w:val="008755A6"/>
    <w:rsid w:val="0089065D"/>
    <w:rsid w:val="008C0CE1"/>
    <w:rsid w:val="00954C11"/>
    <w:rsid w:val="009939F9"/>
    <w:rsid w:val="009B0273"/>
    <w:rsid w:val="00A117CD"/>
    <w:rsid w:val="00A41D6B"/>
    <w:rsid w:val="00A602AE"/>
    <w:rsid w:val="00A73EAE"/>
    <w:rsid w:val="00A854E9"/>
    <w:rsid w:val="00A969A6"/>
    <w:rsid w:val="00AA23D0"/>
    <w:rsid w:val="00AD2031"/>
    <w:rsid w:val="00AD26D5"/>
    <w:rsid w:val="00B14B6F"/>
    <w:rsid w:val="00B30FE2"/>
    <w:rsid w:val="00B320B5"/>
    <w:rsid w:val="00B93D50"/>
    <w:rsid w:val="00BB76A3"/>
    <w:rsid w:val="00BE2FF6"/>
    <w:rsid w:val="00C06354"/>
    <w:rsid w:val="00C2222D"/>
    <w:rsid w:val="00CE3D3D"/>
    <w:rsid w:val="00D1194A"/>
    <w:rsid w:val="00D171E1"/>
    <w:rsid w:val="00D47D9A"/>
    <w:rsid w:val="00D52EEF"/>
    <w:rsid w:val="00DB5A33"/>
    <w:rsid w:val="00DB5CF4"/>
    <w:rsid w:val="00E83EFE"/>
    <w:rsid w:val="00EB3F9B"/>
    <w:rsid w:val="00EC050E"/>
    <w:rsid w:val="00F1366D"/>
    <w:rsid w:val="00F16207"/>
    <w:rsid w:val="00F352BF"/>
    <w:rsid w:val="00F80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3A6AD0"/>
  <w15:docId w15:val="{89A86D92-527E-4638-BAB4-7966CC92B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02AE"/>
  </w:style>
  <w:style w:type="paragraph" w:styleId="Heading1">
    <w:name w:val="heading 1"/>
    <w:basedOn w:val="Normal"/>
    <w:next w:val="Normal"/>
    <w:link w:val="Heading1Char"/>
    <w:uiPriority w:val="9"/>
    <w:qFormat/>
    <w:rsid w:val="0021684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B93D5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602A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02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02A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602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D66CF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B93D50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B93D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B93D50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F136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366D"/>
  </w:style>
  <w:style w:type="paragraph" w:styleId="Footer">
    <w:name w:val="footer"/>
    <w:basedOn w:val="Normal"/>
    <w:link w:val="FooterChar"/>
    <w:uiPriority w:val="99"/>
    <w:unhideWhenUsed/>
    <w:rsid w:val="00F136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366D"/>
  </w:style>
  <w:style w:type="table" w:styleId="TableGridLight">
    <w:name w:val="Grid Table Light"/>
    <w:basedOn w:val="TableNormal"/>
    <w:uiPriority w:val="40"/>
    <w:rsid w:val="001E5B3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2C6F7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C6F7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C6F7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C6F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C6F77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1684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95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64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720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862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390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46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icide_prevention_grassroots_community_funding@middlesbrough.gov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FB67D4-6C4B-47FC-8F41-51F96F168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RCBC</Company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Shaw, Chelsea</dc:creator>
  <cp:lastModifiedBy>Keith Parnell</cp:lastModifiedBy>
  <cp:revision>2</cp:revision>
  <cp:lastPrinted>2019-10-03T10:37:00Z</cp:lastPrinted>
  <dcterms:created xsi:type="dcterms:W3CDTF">2020-11-20T15:57:00Z</dcterms:created>
  <dcterms:modified xsi:type="dcterms:W3CDTF">2020-11-20T15:57:00Z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-151537817</vt:i4>
  </property>
</Properties>
</file>