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495B" w14:paraId="070994AC" w14:textId="77777777" w:rsidTr="00B1495B">
        <w:tc>
          <w:tcPr>
            <w:tcW w:w="4508" w:type="dxa"/>
          </w:tcPr>
          <w:p w14:paraId="22D90F18" w14:textId="77777777" w:rsidR="00B1495B" w:rsidRPr="00B56226" w:rsidRDefault="00B1495B" w:rsidP="00B1495B">
            <w:pPr>
              <w:rPr>
                <w:rFonts w:ascii="Calibri Light" w:hAnsi="Calibri Light" w:cs="Calibri Light"/>
                <w:bCs/>
                <w:iCs/>
              </w:rPr>
            </w:pPr>
            <w:r>
              <w:rPr>
                <w:rStyle w:val="Strong"/>
                <w:lang w:val="en-US"/>
              </w:rPr>
              <w:t xml:space="preserve">Applicants Name: </w:t>
            </w:r>
          </w:p>
          <w:p w14:paraId="566B9B4D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7931D01B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60C855AD" w14:textId="77777777" w:rsidTr="00B1495B">
        <w:tc>
          <w:tcPr>
            <w:tcW w:w="4508" w:type="dxa"/>
          </w:tcPr>
          <w:p w14:paraId="0DB28E6D" w14:textId="77777777" w:rsidR="00B1495B" w:rsidRDefault="00B1495B" w:rsidP="00B1495B">
            <w:pPr>
              <w:rPr>
                <w:b/>
                <w:bCs/>
                <w:lang w:val="en-US"/>
              </w:rPr>
            </w:pPr>
            <w:r w:rsidRPr="00AF44E5">
              <w:rPr>
                <w:b/>
                <w:bCs/>
                <w:lang w:val="en-US"/>
              </w:rPr>
              <w:t>Organisation</w:t>
            </w:r>
            <w:r>
              <w:rPr>
                <w:b/>
                <w:bCs/>
                <w:lang w:val="en-US"/>
              </w:rPr>
              <w:t xml:space="preserve"> Name</w:t>
            </w:r>
            <w:r w:rsidRPr="00AF44E5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15993D83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32D998D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4689684F" w14:textId="77777777" w:rsidTr="00B1495B">
        <w:tc>
          <w:tcPr>
            <w:tcW w:w="4508" w:type="dxa"/>
          </w:tcPr>
          <w:p w14:paraId="3A58CB5E" w14:textId="77777777" w:rsidR="00B1495B" w:rsidRPr="007270B9" w:rsidRDefault="00B1495B" w:rsidP="00B1495B">
            <w:pPr>
              <w:rPr>
                <w:rFonts w:ascii="Calibri Light" w:hAnsi="Calibri Light" w:cs="Calibri Light"/>
                <w:bCs/>
              </w:rPr>
            </w:pPr>
            <w:r>
              <w:rPr>
                <w:b/>
                <w:bCs/>
                <w:lang w:val="en-US"/>
              </w:rPr>
              <w:t>Please indicate what type of organisation you are:</w:t>
            </w:r>
          </w:p>
          <w:p w14:paraId="008BC03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3177139F" w14:textId="038D42B9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Registered Charity </w:t>
            </w:r>
          </w:p>
          <w:p w14:paraId="40388C0F" w14:textId="77777777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Charitable Incorporated Organisation</w:t>
            </w: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61F85C" w14:textId="77777777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Community Interest Company</w:t>
            </w:r>
          </w:p>
          <w:p w14:paraId="4D81C440" w14:textId="77777777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>Not for Profit organisation</w:t>
            </w:r>
          </w:p>
          <w:p w14:paraId="0652BB7F" w14:textId="45F5D8DC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 xml:space="preserve">Registered Company </w:t>
            </w:r>
          </w:p>
          <w:p w14:paraId="2EEFAE5C" w14:textId="77777777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School</w:t>
            </w: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DA8C42" w14:textId="7D4445FF" w:rsidR="001906FD" w:rsidRDefault="00B1495B" w:rsidP="001906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>Other – please specify.</w:t>
            </w:r>
          </w:p>
          <w:p w14:paraId="521AA314" w14:textId="77777777" w:rsidR="001906FD" w:rsidRPr="001906FD" w:rsidRDefault="001906FD" w:rsidP="001906FD">
            <w:pPr>
              <w:rPr>
                <w:rFonts w:cstheme="minorHAnsi"/>
              </w:rPr>
            </w:pPr>
          </w:p>
          <w:p w14:paraId="0C58D253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3144D780" w14:textId="77777777" w:rsidTr="00B1495B">
        <w:tc>
          <w:tcPr>
            <w:tcW w:w="4508" w:type="dxa"/>
          </w:tcPr>
          <w:p w14:paraId="1A49946E" w14:textId="77777777" w:rsidR="00B1495B" w:rsidRDefault="00B1495B" w:rsidP="00B5622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Charity / Company number:</w:t>
            </w:r>
          </w:p>
          <w:p w14:paraId="20737FD9" w14:textId="4F240A0D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09FC5B3D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42D6CBD3" w14:textId="77777777" w:rsidTr="00B1495B">
        <w:tc>
          <w:tcPr>
            <w:tcW w:w="4508" w:type="dxa"/>
          </w:tcPr>
          <w:p w14:paraId="59E234AB" w14:textId="77777777" w:rsidR="00B1495B" w:rsidRPr="00EB42F4" w:rsidRDefault="00B1495B" w:rsidP="00B1495B">
            <w:pPr>
              <w:rPr>
                <w:rFonts w:ascii="Calibri Light" w:hAnsi="Calibri Light" w:cs="Calibri Light"/>
                <w:bCs/>
                <w:iCs/>
              </w:rPr>
            </w:pPr>
            <w:r>
              <w:rPr>
                <w:rStyle w:val="Strong"/>
                <w:lang w:val="en-US"/>
              </w:rPr>
              <w:t xml:space="preserve">Email Address: </w:t>
            </w:r>
          </w:p>
          <w:p w14:paraId="390C2703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22416BF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0F415EF7" w14:textId="77777777" w:rsidTr="00B1495B">
        <w:tc>
          <w:tcPr>
            <w:tcW w:w="4508" w:type="dxa"/>
          </w:tcPr>
          <w:p w14:paraId="4069834F" w14:textId="77777777" w:rsidR="00B1495B" w:rsidRPr="00E30CCD" w:rsidRDefault="00B1495B" w:rsidP="00B1495B">
            <w:pPr>
              <w:rPr>
                <w:rFonts w:ascii="Calibri Light" w:hAnsi="Calibri Light" w:cs="Calibri Light"/>
                <w:bCs/>
                <w:iCs/>
              </w:rPr>
            </w:pPr>
            <w:r>
              <w:rPr>
                <w:rStyle w:val="Strong"/>
                <w:lang w:val="en-US"/>
              </w:rPr>
              <w:t xml:space="preserve">Website: </w:t>
            </w:r>
          </w:p>
          <w:p w14:paraId="45563E3C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189E62CF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0885623D" w14:textId="77777777" w:rsidTr="00B1495B">
        <w:tc>
          <w:tcPr>
            <w:tcW w:w="4508" w:type="dxa"/>
          </w:tcPr>
          <w:p w14:paraId="595ED923" w14:textId="77777777" w:rsidR="00B1495B" w:rsidRPr="00DF4FE2" w:rsidRDefault="00B1495B" w:rsidP="00B1495B">
            <w:pPr>
              <w:rPr>
                <w:rFonts w:ascii="Calibri Light" w:hAnsi="Calibri Light" w:cs="Calibri Light"/>
                <w:bCs/>
                <w:iCs/>
              </w:rPr>
            </w:pPr>
            <w:r>
              <w:rPr>
                <w:rStyle w:val="Strong"/>
                <w:lang w:val="en-US"/>
              </w:rPr>
              <w:t xml:space="preserve">Office Address, including postcode: </w:t>
            </w:r>
          </w:p>
          <w:p w14:paraId="59E4F34F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7F341F2E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  <w:p w14:paraId="61E2E43D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  <w:p w14:paraId="3539FB5C" w14:textId="77777777" w:rsidR="00005963" w:rsidRDefault="00005963" w:rsidP="00B56226">
            <w:pPr>
              <w:rPr>
                <w:rStyle w:val="Strong"/>
                <w:lang w:val="en-US"/>
              </w:rPr>
            </w:pPr>
          </w:p>
          <w:p w14:paraId="433EA35E" w14:textId="77777777" w:rsidR="00005963" w:rsidRDefault="00005963" w:rsidP="00B56226">
            <w:pPr>
              <w:rPr>
                <w:rStyle w:val="Strong"/>
                <w:lang w:val="en-US"/>
              </w:rPr>
            </w:pPr>
          </w:p>
          <w:p w14:paraId="1D1F90E2" w14:textId="77777777" w:rsidR="00005963" w:rsidRDefault="00005963" w:rsidP="00B56226">
            <w:pPr>
              <w:rPr>
                <w:rStyle w:val="Strong"/>
                <w:lang w:val="en-US"/>
              </w:rPr>
            </w:pPr>
          </w:p>
          <w:p w14:paraId="3F5705C6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658CC478" w14:textId="77777777" w:rsidTr="00B1495B">
        <w:tc>
          <w:tcPr>
            <w:tcW w:w="4508" w:type="dxa"/>
          </w:tcPr>
          <w:p w14:paraId="115ED4D0" w14:textId="77777777" w:rsidR="00B1495B" w:rsidRPr="00E30CCD" w:rsidRDefault="00B1495B" w:rsidP="00B1495B">
            <w:pPr>
              <w:rPr>
                <w:rFonts w:ascii="Calibri Light" w:hAnsi="Calibri Light" w:cs="Calibri Light"/>
                <w:bCs/>
              </w:rPr>
            </w:pPr>
            <w:r>
              <w:rPr>
                <w:rStyle w:val="Strong"/>
                <w:lang w:val="en-US"/>
              </w:rPr>
              <w:t xml:space="preserve">Telephone/Mobile Number: </w:t>
            </w:r>
          </w:p>
          <w:p w14:paraId="00166175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75A567D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</w:tbl>
    <w:p w14:paraId="61F0FF41" w14:textId="77777777" w:rsidR="00F205D6" w:rsidRDefault="00F205D6" w:rsidP="00B56226">
      <w:pPr>
        <w:rPr>
          <w:rStyle w:val="Strong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7467" w14:paraId="47B72558" w14:textId="77777777" w:rsidTr="00EA7467">
        <w:tc>
          <w:tcPr>
            <w:tcW w:w="4508" w:type="dxa"/>
          </w:tcPr>
          <w:p w14:paraId="7BF5B054" w14:textId="0FB60523" w:rsidR="00EA7467" w:rsidRDefault="00EA7467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Please tell us about your organisation: (</w:t>
            </w:r>
            <w:r w:rsidRPr="007571D8">
              <w:rPr>
                <w:rStyle w:val="Strong"/>
                <w:color w:val="FF0000"/>
                <w:lang w:val="en-US"/>
              </w:rPr>
              <w:t>min 100 words, max 500 words</w:t>
            </w:r>
            <w:r>
              <w:rPr>
                <w:rStyle w:val="Strong"/>
                <w:lang w:val="en-US"/>
              </w:rPr>
              <w:t>)</w:t>
            </w:r>
            <w:r w:rsidR="0062747F">
              <w:rPr>
                <w:rStyle w:val="Strong"/>
                <w:lang w:val="en-US"/>
              </w:rPr>
              <w:t xml:space="preserve"> </w:t>
            </w:r>
            <w:r w:rsidR="0062747F" w:rsidRPr="0062747F">
              <w:rPr>
                <w:rStyle w:val="Strong"/>
                <w:b w:val="0"/>
                <w:bCs w:val="0"/>
                <w:lang w:val="en-US"/>
              </w:rPr>
              <w:t>Please use full word allowance.</w:t>
            </w:r>
          </w:p>
        </w:tc>
        <w:tc>
          <w:tcPr>
            <w:tcW w:w="4508" w:type="dxa"/>
          </w:tcPr>
          <w:p w14:paraId="5E0BDB1D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  <w:p w14:paraId="7BB5C6AE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53D35395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272D8E9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61EA1F22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A1152BB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5D3A74E5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1B7A8E70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7FDF9A53" w14:textId="77777777" w:rsidTr="00EA7467">
        <w:tc>
          <w:tcPr>
            <w:tcW w:w="4508" w:type="dxa"/>
          </w:tcPr>
          <w:p w14:paraId="582085D2" w14:textId="7A113B42" w:rsidR="00EA7467" w:rsidRDefault="00EA7467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What would you spend the money on? (</w:t>
            </w:r>
            <w:r w:rsidRPr="007571D8">
              <w:rPr>
                <w:rStyle w:val="Strong"/>
                <w:color w:val="FF0000"/>
                <w:lang w:val="en-US"/>
              </w:rPr>
              <w:t>Min 100 words, max 500 words</w:t>
            </w:r>
            <w:r>
              <w:rPr>
                <w:rStyle w:val="Strong"/>
                <w:lang w:val="en-US"/>
              </w:rPr>
              <w:t>)</w:t>
            </w:r>
            <w:r w:rsidR="0062747F">
              <w:rPr>
                <w:rStyle w:val="Strong"/>
                <w:lang w:val="en-US"/>
              </w:rPr>
              <w:t xml:space="preserve"> </w:t>
            </w:r>
            <w:r w:rsidR="0062747F" w:rsidRPr="0062747F">
              <w:rPr>
                <w:rStyle w:val="Strong"/>
                <w:b w:val="0"/>
                <w:bCs w:val="0"/>
                <w:lang w:val="en-US"/>
              </w:rPr>
              <w:t>Please use full word allowance.</w:t>
            </w:r>
          </w:p>
        </w:tc>
        <w:tc>
          <w:tcPr>
            <w:tcW w:w="4508" w:type="dxa"/>
          </w:tcPr>
          <w:p w14:paraId="62ED8E23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  <w:p w14:paraId="2176E58F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52F1394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1E31709A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0C5ACE12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2B027668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2BAB5DB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680AF5C2" w14:textId="77777777" w:rsidTr="00EA7467">
        <w:tc>
          <w:tcPr>
            <w:tcW w:w="4508" w:type="dxa"/>
          </w:tcPr>
          <w:p w14:paraId="40306773" w14:textId="6E2D53A0" w:rsidR="00EA7467" w:rsidRDefault="00EA7467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lastRenderedPageBreak/>
              <w:t>How would it impact your organisation? (</w:t>
            </w:r>
            <w:r w:rsidRPr="007571D8">
              <w:rPr>
                <w:rStyle w:val="Strong"/>
                <w:color w:val="FF0000"/>
                <w:lang w:val="en-US"/>
              </w:rPr>
              <w:t>Min 100 words, max 500 words</w:t>
            </w:r>
            <w:r>
              <w:rPr>
                <w:rStyle w:val="Strong"/>
                <w:lang w:val="en-US"/>
              </w:rPr>
              <w:t>)</w:t>
            </w:r>
            <w:r w:rsidR="0062747F">
              <w:rPr>
                <w:rStyle w:val="Strong"/>
                <w:lang w:val="en-US"/>
              </w:rPr>
              <w:t xml:space="preserve"> </w:t>
            </w:r>
            <w:r w:rsidR="0062747F" w:rsidRPr="0062747F">
              <w:rPr>
                <w:rStyle w:val="Strong"/>
                <w:b w:val="0"/>
                <w:bCs w:val="0"/>
                <w:lang w:val="en-US"/>
              </w:rPr>
              <w:t>Please use full word allowance.</w:t>
            </w:r>
          </w:p>
        </w:tc>
        <w:tc>
          <w:tcPr>
            <w:tcW w:w="4508" w:type="dxa"/>
          </w:tcPr>
          <w:p w14:paraId="4BE8CAFA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  <w:p w14:paraId="238E940A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28183B48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556316E8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6CD6A005" w14:textId="77777777" w:rsidR="0062747F" w:rsidRDefault="0062747F" w:rsidP="00F205D6">
            <w:pPr>
              <w:rPr>
                <w:rStyle w:val="Strong"/>
                <w:lang w:val="en-US"/>
              </w:rPr>
            </w:pPr>
          </w:p>
          <w:p w14:paraId="1BFD8604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09067443" w14:textId="77777777" w:rsidTr="00EA7467">
        <w:tc>
          <w:tcPr>
            <w:tcW w:w="4508" w:type="dxa"/>
          </w:tcPr>
          <w:p w14:paraId="0782F70F" w14:textId="7BC6A360" w:rsidR="00EA7467" w:rsidRDefault="00EA7467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Which areas of Teesside will your project benefit?</w:t>
            </w:r>
          </w:p>
        </w:tc>
        <w:tc>
          <w:tcPr>
            <w:tcW w:w="4508" w:type="dxa"/>
          </w:tcPr>
          <w:p w14:paraId="131D464A" w14:textId="77777777" w:rsidR="00EA7467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Hartlepool</w:t>
            </w:r>
          </w:p>
          <w:p w14:paraId="651E2E3E" w14:textId="77777777" w:rsidR="00EA7467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Middlesbrough</w:t>
            </w:r>
          </w:p>
          <w:p w14:paraId="56A26AD1" w14:textId="74D533B0" w:rsidR="00EA7467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en-US"/>
              </w:rPr>
            </w:pPr>
            <w:r>
              <w:t>Redcar and Cleveland</w:t>
            </w:r>
          </w:p>
          <w:p w14:paraId="464CBD49" w14:textId="6A02D44D" w:rsidR="00EA7467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Strong"/>
                <w:lang w:val="en-US"/>
              </w:rPr>
            </w:pPr>
            <w:r>
              <w:t>Stockton on Tees</w:t>
            </w:r>
          </w:p>
        </w:tc>
      </w:tr>
      <w:tr w:rsidR="00EA7467" w14:paraId="19D51ED5" w14:textId="77777777" w:rsidTr="00EA7467">
        <w:tc>
          <w:tcPr>
            <w:tcW w:w="4508" w:type="dxa"/>
          </w:tcPr>
          <w:p w14:paraId="6803BAC0" w14:textId="77777777" w:rsidR="00EA7467" w:rsidRDefault="00EA7467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How many people will benefit from this project/funding?</w:t>
            </w:r>
          </w:p>
          <w:p w14:paraId="57A6E08A" w14:textId="2D8F8D89" w:rsidR="00204C01" w:rsidRDefault="00204C01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380102CC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4EF40E15" w14:textId="77777777" w:rsidTr="00EA7467">
        <w:tc>
          <w:tcPr>
            <w:tcW w:w="4508" w:type="dxa"/>
          </w:tcPr>
          <w:p w14:paraId="337DF587" w14:textId="10F2037A" w:rsidR="00EA7467" w:rsidRPr="005C401E" w:rsidRDefault="00EA7467" w:rsidP="00EA7467">
            <w:pPr>
              <w:pStyle w:val="Level1"/>
              <w:numPr>
                <w:ilvl w:val="0"/>
                <w:numId w:val="0"/>
              </w:numPr>
              <w:spacing w:after="0"/>
              <w:ind w:left="432" w:hanging="432"/>
              <w:jc w:val="left"/>
              <w:rPr>
                <w:rFonts w:asciiTheme="minorHAnsi" w:hAnsiTheme="minorHAnsi" w:cstheme="minorHAnsi"/>
                <w:lang w:val="en-US"/>
              </w:rPr>
            </w:pPr>
            <w:r w:rsidRPr="005C401E">
              <w:rPr>
                <w:rStyle w:val="Strong"/>
                <w:rFonts w:asciiTheme="minorHAnsi" w:hAnsiTheme="minorHAnsi" w:cstheme="minorHAnsi"/>
                <w:lang w:val="en-US"/>
              </w:rPr>
              <w:t>Please indicate the charitable purpose(s) for</w:t>
            </w:r>
            <w:r>
              <w:rPr>
                <w:rStyle w:val="Strong"/>
                <w:rFonts w:asciiTheme="minorHAnsi" w:hAnsiTheme="minorHAnsi" w:cstheme="minorHAnsi"/>
                <w:lang w:val="en-US"/>
              </w:rPr>
              <w:t xml:space="preserve"> </w:t>
            </w:r>
            <w:r w:rsidRPr="005C401E">
              <w:rPr>
                <w:rStyle w:val="Strong"/>
                <w:rFonts w:asciiTheme="minorHAnsi" w:hAnsiTheme="minorHAnsi" w:cstheme="minorHAnsi"/>
                <w:lang w:val="en-US"/>
              </w:rPr>
              <w:t>which you seek funding:</w:t>
            </w:r>
          </w:p>
          <w:p w14:paraId="200C993D" w14:textId="77777777" w:rsidR="00EA7467" w:rsidRDefault="00EA7467" w:rsidP="00EA7467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4184F2AB" w14:textId="77777777" w:rsidR="00EA7467" w:rsidRPr="00DC3140" w:rsidRDefault="00EA7467" w:rsidP="00EA7467">
            <w:pPr>
              <w:pStyle w:val="Level1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Poverty and/or Hardship</w:t>
            </w:r>
          </w:p>
          <w:p w14:paraId="245E5713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 xml:space="preserve">Environment </w:t>
            </w:r>
          </w:p>
          <w:p w14:paraId="523F3C48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Clubs and Activity Groups (excluding Sports) (includes Armed Forces, Emergency Services, Arts &amp; Heritage)</w:t>
            </w:r>
          </w:p>
          <w:p w14:paraId="5EF881D4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Sports Clubs and Sporting Activities (includes individual sports persons)</w:t>
            </w:r>
          </w:p>
          <w:p w14:paraId="7E997C87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Human rights and Community cohesion</w:t>
            </w:r>
          </w:p>
          <w:p w14:paraId="614B3111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Health and wellbeing</w:t>
            </w:r>
          </w:p>
          <w:p w14:paraId="1CA633EB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Employment and Training (including apprenticeships)</w:t>
            </w:r>
          </w:p>
          <w:p w14:paraId="1E5F740E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0F04DE4E" w14:textId="77777777" w:rsidTr="00EA7467">
        <w:tc>
          <w:tcPr>
            <w:tcW w:w="4508" w:type="dxa"/>
          </w:tcPr>
          <w:p w14:paraId="5C0FEB05" w14:textId="77777777" w:rsidR="00EA7467" w:rsidRDefault="00EA7467" w:rsidP="00EA7467">
            <w:pPr>
              <w:pStyle w:val="NormalWeb"/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 xml:space="preserve">How did you hear about The Teesside Charity’s Golden Giveaway? </w:t>
            </w:r>
          </w:p>
          <w:p w14:paraId="03CD2309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6FC5B6DB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1A6716F3" w14:textId="77777777" w:rsidTr="00EA7467">
        <w:tc>
          <w:tcPr>
            <w:tcW w:w="4508" w:type="dxa"/>
          </w:tcPr>
          <w:p w14:paraId="5CE8C01E" w14:textId="77777777" w:rsidR="00EA7467" w:rsidRDefault="00EA7467" w:rsidP="00EA7467">
            <w:pPr>
              <w:pStyle w:val="NormalWeb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lang w:val="en-US"/>
              </w:rPr>
              <w:t xml:space="preserve">Have you previously applied to The Teesside Charity’s Golden Giveaway? </w:t>
            </w:r>
            <w:r w:rsidRPr="00E23204">
              <w:rPr>
                <w:rStyle w:val="Strong"/>
                <w:b w:val="0"/>
                <w:bCs w:val="0"/>
                <w:lang w:val="en-US"/>
              </w:rPr>
              <w:t>If so, what was the outcome?</w:t>
            </w:r>
          </w:p>
          <w:p w14:paraId="48D11BCB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19242333" w14:textId="6898F6E8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  <w:tr w:rsidR="00EA7467" w14:paraId="0FFD499C" w14:textId="77777777" w:rsidTr="00EA7467">
        <w:tc>
          <w:tcPr>
            <w:tcW w:w="4508" w:type="dxa"/>
          </w:tcPr>
          <w:p w14:paraId="35BB98F5" w14:textId="77777777" w:rsidR="00EA7467" w:rsidRDefault="00EA7467" w:rsidP="00EA7467">
            <w:pPr>
              <w:pStyle w:val="NormalWeb"/>
            </w:pPr>
            <w:r w:rsidRPr="00D5429E">
              <w:rPr>
                <w:b/>
                <w:bCs/>
              </w:rPr>
              <w:t>Do you have a bank account in the name of your organisation?</w:t>
            </w:r>
            <w:r>
              <w:rPr>
                <w:b/>
                <w:bCs/>
              </w:rPr>
              <w:t xml:space="preserve"> </w:t>
            </w:r>
            <w:r w:rsidRPr="00E23204">
              <w:t>Please do not write your bank details here!</w:t>
            </w:r>
          </w:p>
          <w:p w14:paraId="62F44D8F" w14:textId="76200468" w:rsidR="007101DB" w:rsidRDefault="007101DB" w:rsidP="00EA7467">
            <w:pPr>
              <w:pStyle w:val="NormalWeb"/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51504894" w14:textId="5FB91895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  <w:tr w:rsidR="00EA7467" w14:paraId="559649DE" w14:textId="77777777" w:rsidTr="00EA7467">
        <w:tc>
          <w:tcPr>
            <w:tcW w:w="4508" w:type="dxa"/>
          </w:tcPr>
          <w:p w14:paraId="3B90956F" w14:textId="77777777" w:rsidR="007101DB" w:rsidRDefault="007101DB" w:rsidP="007101DB">
            <w:pPr>
              <w:pStyle w:val="NormalWeb"/>
              <w:rPr>
                <w:b/>
                <w:bCs/>
                <w:lang w:val="en-US"/>
              </w:rPr>
            </w:pPr>
            <w:r w:rsidRPr="008B4BEB">
              <w:rPr>
                <w:b/>
                <w:bCs/>
                <w:lang w:val="en-US"/>
              </w:rPr>
              <w:t>Do you have adequate insurance to cover your organisation and project?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6A6D8F3C" w14:textId="77777777" w:rsidR="00EA7467" w:rsidRPr="00D5429E" w:rsidRDefault="00EA7467" w:rsidP="00EA7467">
            <w:pPr>
              <w:pStyle w:val="NormalWeb"/>
              <w:rPr>
                <w:b/>
                <w:bCs/>
              </w:rPr>
            </w:pPr>
          </w:p>
        </w:tc>
        <w:tc>
          <w:tcPr>
            <w:tcW w:w="4508" w:type="dxa"/>
          </w:tcPr>
          <w:p w14:paraId="081CD7FA" w14:textId="4F451C1D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  <w:tr w:rsidR="00EA7467" w14:paraId="1C21699D" w14:textId="77777777" w:rsidTr="00EA7467">
        <w:tc>
          <w:tcPr>
            <w:tcW w:w="4508" w:type="dxa"/>
          </w:tcPr>
          <w:p w14:paraId="095526CA" w14:textId="77777777" w:rsidR="00EA7467" w:rsidRDefault="00204C01" w:rsidP="00EA7467">
            <w:pPr>
              <w:pStyle w:val="NormalWeb"/>
              <w:rPr>
                <w:b/>
              </w:rPr>
            </w:pPr>
            <w:r w:rsidRPr="001D3CA4">
              <w:rPr>
                <w:b/>
              </w:rPr>
              <w:t>Does your project or organisation involve working with young children and/or vulnerable adults?</w:t>
            </w:r>
          </w:p>
          <w:p w14:paraId="5F131274" w14:textId="215E692E" w:rsidR="00204C01" w:rsidRPr="00D5429E" w:rsidRDefault="00204C01" w:rsidP="00EA7467">
            <w:pPr>
              <w:pStyle w:val="NormalWeb"/>
              <w:rPr>
                <w:b/>
                <w:bCs/>
              </w:rPr>
            </w:pPr>
          </w:p>
        </w:tc>
        <w:tc>
          <w:tcPr>
            <w:tcW w:w="4508" w:type="dxa"/>
          </w:tcPr>
          <w:p w14:paraId="79B7D2DD" w14:textId="29546BB7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</w:tbl>
    <w:p w14:paraId="4065D5E8" w14:textId="77777777" w:rsidR="00B1495B" w:rsidRDefault="00B1495B" w:rsidP="00F205D6">
      <w:pPr>
        <w:rPr>
          <w:rStyle w:val="Strong"/>
          <w:lang w:val="en-US"/>
        </w:rPr>
      </w:pPr>
    </w:p>
    <w:p w14:paraId="13646272" w14:textId="77777777" w:rsidR="00204C01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 w:rsidRPr="00450EAF">
        <w:rPr>
          <w:i/>
          <w:iCs/>
          <w:color w:val="FF0000"/>
          <w:lang w:val="en-US"/>
        </w:rPr>
        <w:t xml:space="preserve">Please return the </w:t>
      </w:r>
      <w:r>
        <w:rPr>
          <w:i/>
          <w:iCs/>
          <w:color w:val="FF0000"/>
          <w:lang w:val="en-US"/>
        </w:rPr>
        <w:t xml:space="preserve">application </w:t>
      </w:r>
      <w:r w:rsidRPr="00450EAF">
        <w:rPr>
          <w:i/>
          <w:iCs/>
          <w:color w:val="FF0000"/>
          <w:lang w:val="en-US"/>
        </w:rPr>
        <w:t xml:space="preserve">form to </w:t>
      </w:r>
      <w:hyperlink r:id="rId7" w:history="1">
        <w:r w:rsidRPr="00450EAF">
          <w:rPr>
            <w:rStyle w:val="Hyperlink"/>
            <w:i/>
            <w:iCs/>
            <w:color w:val="FF0000"/>
            <w:lang w:val="en-US"/>
          </w:rPr>
          <w:t>jenny.w@teessidecharity.org.uk</w:t>
        </w:r>
      </w:hyperlink>
      <w:r w:rsidRPr="00450EAF">
        <w:rPr>
          <w:i/>
          <w:iCs/>
          <w:color w:val="FF0000"/>
          <w:lang w:val="en-US"/>
        </w:rPr>
        <w:t xml:space="preserve"> with </w:t>
      </w:r>
      <w:r>
        <w:rPr>
          <w:i/>
          <w:iCs/>
          <w:color w:val="FF0000"/>
          <w:lang w:val="en-US"/>
        </w:rPr>
        <w:t>the following:</w:t>
      </w:r>
    </w:p>
    <w:p w14:paraId="0D216C1C" w14:textId="77777777" w:rsidR="00204C01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*Most recent bank statement showing your current balance</w:t>
      </w:r>
    </w:p>
    <w:p w14:paraId="563D2698" w14:textId="77777777" w:rsidR="00204C01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*Latest accounts</w:t>
      </w:r>
    </w:p>
    <w:p w14:paraId="02FE6672" w14:textId="77777777" w:rsidR="00204C01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*Insurance policy</w:t>
      </w:r>
    </w:p>
    <w:p w14:paraId="74ACD2FE" w14:textId="77777777" w:rsidR="00204C01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*Copy of your constitution (if applicable)</w:t>
      </w:r>
    </w:p>
    <w:p w14:paraId="1A11DFC5" w14:textId="01909114" w:rsidR="00FC419B" w:rsidRDefault="00FC419B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*Copy of your safeguarding policy</w:t>
      </w:r>
    </w:p>
    <w:p w14:paraId="33D69327" w14:textId="77777777" w:rsidR="00B1495B" w:rsidRDefault="00B1495B" w:rsidP="00F205D6">
      <w:pPr>
        <w:rPr>
          <w:rStyle w:val="Strong"/>
          <w:lang w:val="en-US"/>
        </w:rPr>
      </w:pPr>
    </w:p>
    <w:p w14:paraId="01E557AC" w14:textId="77777777" w:rsidR="00B1495B" w:rsidRDefault="00B1495B" w:rsidP="00F205D6">
      <w:pPr>
        <w:rPr>
          <w:rStyle w:val="Strong"/>
          <w:lang w:val="en-US"/>
        </w:rPr>
      </w:pPr>
    </w:p>
    <w:p w14:paraId="2179B969" w14:textId="4CCBD82C" w:rsidR="00B92C0B" w:rsidRPr="00894A3F" w:rsidRDefault="00B92C0B" w:rsidP="00F205D6">
      <w:pPr>
        <w:rPr>
          <w:rFonts w:ascii="Calibri Light" w:hAnsi="Calibri Light" w:cs="Calibri Light"/>
          <w:bCs/>
        </w:rPr>
      </w:pPr>
      <w:r>
        <w:rPr>
          <w:lang w:val="en-US"/>
        </w:rPr>
        <w:br/>
      </w:r>
    </w:p>
    <w:p w14:paraId="55CAC4C3" w14:textId="169B05FA" w:rsidR="00B92C0B" w:rsidRDefault="00B92C0B" w:rsidP="00F205D6">
      <w:pPr>
        <w:rPr>
          <w:lang w:val="en-US"/>
        </w:rPr>
      </w:pPr>
      <w:r>
        <w:rPr>
          <w:lang w:val="en-US"/>
        </w:rPr>
        <w:br/>
      </w:r>
    </w:p>
    <w:p w14:paraId="5EEB61F4" w14:textId="3FA6401B" w:rsidR="00B92C0B" w:rsidRDefault="00B92C0B" w:rsidP="00B92C0B">
      <w:pPr>
        <w:pStyle w:val="NormalWeb"/>
        <w:rPr>
          <w:lang w:val="en-US"/>
        </w:rPr>
      </w:pPr>
      <w:r>
        <w:rPr>
          <w:lang w:val="en-US"/>
        </w:rPr>
        <w:br/>
      </w:r>
    </w:p>
    <w:p w14:paraId="715CA8AA" w14:textId="365E8F1A" w:rsidR="007571D8" w:rsidRDefault="00B92C0B" w:rsidP="00EA7467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br/>
      </w:r>
    </w:p>
    <w:p w14:paraId="7DAE11B0" w14:textId="4163D282" w:rsidR="00B92C0B" w:rsidRDefault="00B92C0B" w:rsidP="00B92C0B">
      <w:pPr>
        <w:pStyle w:val="NormalWeb"/>
        <w:rPr>
          <w:lang w:val="en-US"/>
        </w:rPr>
      </w:pPr>
      <w:r>
        <w:rPr>
          <w:lang w:val="en-US"/>
        </w:rPr>
        <w:br/>
      </w:r>
    </w:p>
    <w:p w14:paraId="7022DC2D" w14:textId="1F2ABCE3" w:rsidR="00CB4730" w:rsidRDefault="00CB4730" w:rsidP="00F205D6">
      <w:pPr>
        <w:pStyle w:val="NormalWeb"/>
        <w:spacing w:before="0" w:beforeAutospacing="0" w:after="0" w:afterAutospacing="0"/>
      </w:pPr>
    </w:p>
    <w:p w14:paraId="69F0FFB5" w14:textId="3360B5BD" w:rsidR="00206B97" w:rsidRPr="00204C01" w:rsidRDefault="00206B97" w:rsidP="00BC7B5E">
      <w:pPr>
        <w:pStyle w:val="NormalWeb"/>
        <w:rPr>
          <w:lang w:val="en-US"/>
        </w:rPr>
      </w:pPr>
    </w:p>
    <w:sectPr w:rsidR="00206B97" w:rsidRPr="00204C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24ED" w14:textId="77777777" w:rsidR="00302525" w:rsidRDefault="00302525" w:rsidP="003E73E2">
      <w:pPr>
        <w:spacing w:after="0" w:line="240" w:lineRule="auto"/>
      </w:pPr>
      <w:r>
        <w:separator/>
      </w:r>
    </w:p>
  </w:endnote>
  <w:endnote w:type="continuationSeparator" w:id="0">
    <w:p w14:paraId="0FE782FB" w14:textId="77777777" w:rsidR="00302525" w:rsidRDefault="00302525" w:rsidP="003E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D467" w14:textId="77777777" w:rsidR="00F36A8A" w:rsidRPr="000E6EFC" w:rsidRDefault="00F36A8A" w:rsidP="00F36A8A">
    <w:pPr>
      <w:spacing w:after="0"/>
      <w:rPr>
        <w:rFonts w:ascii="Calibri" w:hAnsi="Calibri"/>
        <w:sz w:val="14"/>
        <w:szCs w:val="16"/>
      </w:rPr>
    </w:pPr>
    <w:r w:rsidRPr="000E6EFC">
      <w:rPr>
        <w:sz w:val="14"/>
        <w:szCs w:val="16"/>
      </w:rPr>
      <w:t>By completing this application form</w:t>
    </w:r>
    <w:r>
      <w:rPr>
        <w:sz w:val="14"/>
        <w:szCs w:val="16"/>
      </w:rPr>
      <w:t>,</w:t>
    </w:r>
    <w:r w:rsidRPr="000E6EFC">
      <w:rPr>
        <w:sz w:val="14"/>
        <w:szCs w:val="16"/>
      </w:rPr>
      <w:t xml:space="preserve"> I give my consent to The Teesside Charity to use my personal data to contact me via post, telephone and email about funding opportunities and </w:t>
    </w:r>
    <w:r>
      <w:rPr>
        <w:sz w:val="14"/>
        <w:szCs w:val="16"/>
      </w:rPr>
      <w:t>charity</w:t>
    </w:r>
    <w:r w:rsidRPr="000E6EFC">
      <w:rPr>
        <w:sz w:val="14"/>
        <w:szCs w:val="16"/>
      </w:rPr>
      <w:t xml:space="preserve"> updates.</w:t>
    </w:r>
  </w:p>
  <w:p w14:paraId="6FDC5127" w14:textId="77777777" w:rsidR="00F36A8A" w:rsidRPr="000E6EFC" w:rsidRDefault="00F36A8A" w:rsidP="00F36A8A">
    <w:pPr>
      <w:spacing w:after="0"/>
      <w:rPr>
        <w:sz w:val="14"/>
        <w:szCs w:val="16"/>
      </w:rPr>
    </w:pPr>
    <w:r w:rsidRPr="000E6EFC">
      <w:rPr>
        <w:sz w:val="14"/>
        <w:szCs w:val="16"/>
      </w:rPr>
      <w:t>You may also opt-out if you do not want us to contact you, please email info@teessidecharity.org.</w:t>
    </w:r>
    <w:r>
      <w:rPr>
        <w:sz w:val="14"/>
        <w:szCs w:val="16"/>
      </w:rPr>
      <w:t>uk</w:t>
    </w:r>
  </w:p>
  <w:p w14:paraId="008EC8D3" w14:textId="77777777" w:rsidR="00FC419B" w:rsidRDefault="00FC4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E52A" w14:textId="77777777" w:rsidR="00302525" w:rsidRDefault="00302525" w:rsidP="003E73E2">
      <w:pPr>
        <w:spacing w:after="0" w:line="240" w:lineRule="auto"/>
      </w:pPr>
      <w:r>
        <w:separator/>
      </w:r>
    </w:p>
  </w:footnote>
  <w:footnote w:type="continuationSeparator" w:id="0">
    <w:p w14:paraId="59B92E2A" w14:textId="77777777" w:rsidR="00302525" w:rsidRDefault="00302525" w:rsidP="003E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FC17" w14:textId="2C15CEC6" w:rsidR="001906FD" w:rsidRDefault="001906FD" w:rsidP="003E73E2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1B03A2" wp14:editId="341AA931">
          <wp:simplePos x="0" y="0"/>
          <wp:positionH relativeFrom="column">
            <wp:posOffset>1276350</wp:posOffset>
          </wp:positionH>
          <wp:positionV relativeFrom="paragraph">
            <wp:posOffset>-110490</wp:posOffset>
          </wp:positionV>
          <wp:extent cx="3171825" cy="9196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0B9F6D" w14:textId="30375F00" w:rsidR="001906FD" w:rsidRDefault="001906FD" w:rsidP="003E73E2">
    <w:pPr>
      <w:pStyle w:val="Header"/>
      <w:jc w:val="center"/>
    </w:pPr>
  </w:p>
  <w:p w14:paraId="2CCB5A7A" w14:textId="05BFCB49" w:rsidR="001906FD" w:rsidRDefault="001906FD" w:rsidP="003E73E2">
    <w:pPr>
      <w:pStyle w:val="Header"/>
      <w:jc w:val="center"/>
    </w:pPr>
  </w:p>
  <w:p w14:paraId="058D3CF6" w14:textId="6CBCFC66" w:rsidR="001906FD" w:rsidRDefault="001906FD" w:rsidP="003E73E2">
    <w:pPr>
      <w:pStyle w:val="Header"/>
      <w:jc w:val="center"/>
    </w:pPr>
  </w:p>
  <w:p w14:paraId="3EF372BA" w14:textId="49D36696" w:rsidR="001906FD" w:rsidRDefault="001906FD" w:rsidP="003E73E2">
    <w:pPr>
      <w:pStyle w:val="Header"/>
      <w:jc w:val="center"/>
    </w:pPr>
  </w:p>
  <w:p w14:paraId="3CDB5BA0" w14:textId="7FF323A7" w:rsidR="001906FD" w:rsidRDefault="001906FD" w:rsidP="003E73E2">
    <w:pPr>
      <w:pStyle w:val="Header"/>
      <w:jc w:val="center"/>
    </w:pPr>
  </w:p>
  <w:p w14:paraId="72530DE8" w14:textId="3703E931" w:rsidR="003E73E2" w:rsidRDefault="003E73E2" w:rsidP="003E73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550"/>
    <w:multiLevelType w:val="multilevel"/>
    <w:tmpl w:val="B12A0618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2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48"/>
      </w:pPr>
      <w:rPr>
        <w:rFonts w:ascii="Arial" w:hAnsi="Arial" w:hint="default"/>
        <w:b/>
        <w:i w:val="0"/>
        <w:sz w:val="20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15A6437F"/>
    <w:multiLevelType w:val="hybridMultilevel"/>
    <w:tmpl w:val="23DAA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23B2"/>
    <w:multiLevelType w:val="hybridMultilevel"/>
    <w:tmpl w:val="3522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80E"/>
    <w:multiLevelType w:val="hybridMultilevel"/>
    <w:tmpl w:val="F0F81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73433"/>
    <w:multiLevelType w:val="hybridMultilevel"/>
    <w:tmpl w:val="68D6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6634"/>
    <w:multiLevelType w:val="hybridMultilevel"/>
    <w:tmpl w:val="F30CA6C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CE7170A"/>
    <w:multiLevelType w:val="hybridMultilevel"/>
    <w:tmpl w:val="23E6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156248">
    <w:abstractNumId w:val="5"/>
  </w:num>
  <w:num w:numId="2" w16cid:durableId="2084834206">
    <w:abstractNumId w:val="6"/>
  </w:num>
  <w:num w:numId="3" w16cid:durableId="430711437">
    <w:abstractNumId w:val="0"/>
  </w:num>
  <w:num w:numId="4" w16cid:durableId="1056927808">
    <w:abstractNumId w:val="4"/>
  </w:num>
  <w:num w:numId="5" w16cid:durableId="94789899">
    <w:abstractNumId w:val="3"/>
  </w:num>
  <w:num w:numId="6" w16cid:durableId="1345283609">
    <w:abstractNumId w:val="2"/>
  </w:num>
  <w:num w:numId="7" w16cid:durableId="89543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B"/>
    <w:rsid w:val="00005963"/>
    <w:rsid w:val="00070CBC"/>
    <w:rsid w:val="000925A8"/>
    <w:rsid w:val="0010520C"/>
    <w:rsid w:val="00115415"/>
    <w:rsid w:val="0012525F"/>
    <w:rsid w:val="001906FD"/>
    <w:rsid w:val="001D3F2A"/>
    <w:rsid w:val="001E7F27"/>
    <w:rsid w:val="00204C01"/>
    <w:rsid w:val="00206B97"/>
    <w:rsid w:val="00210753"/>
    <w:rsid w:val="002E32F3"/>
    <w:rsid w:val="00302525"/>
    <w:rsid w:val="0030348F"/>
    <w:rsid w:val="00372A8E"/>
    <w:rsid w:val="003E73E2"/>
    <w:rsid w:val="003F7A99"/>
    <w:rsid w:val="00450EAF"/>
    <w:rsid w:val="004A542D"/>
    <w:rsid w:val="004B5AA3"/>
    <w:rsid w:val="005160E6"/>
    <w:rsid w:val="00531E76"/>
    <w:rsid w:val="005949E1"/>
    <w:rsid w:val="005B1159"/>
    <w:rsid w:val="005C35CE"/>
    <w:rsid w:val="005C401E"/>
    <w:rsid w:val="005F7015"/>
    <w:rsid w:val="0062747F"/>
    <w:rsid w:val="00627AE9"/>
    <w:rsid w:val="006320F1"/>
    <w:rsid w:val="006A21A5"/>
    <w:rsid w:val="006B1CBA"/>
    <w:rsid w:val="007101DB"/>
    <w:rsid w:val="007270B9"/>
    <w:rsid w:val="007571D8"/>
    <w:rsid w:val="008163B6"/>
    <w:rsid w:val="00860A5B"/>
    <w:rsid w:val="00864C4D"/>
    <w:rsid w:val="00892E24"/>
    <w:rsid w:val="00894A3F"/>
    <w:rsid w:val="008A01FD"/>
    <w:rsid w:val="008B4BEB"/>
    <w:rsid w:val="00904F0D"/>
    <w:rsid w:val="00912E82"/>
    <w:rsid w:val="00932B68"/>
    <w:rsid w:val="0093516F"/>
    <w:rsid w:val="009D25FD"/>
    <w:rsid w:val="00A1075A"/>
    <w:rsid w:val="00AA0066"/>
    <w:rsid w:val="00AE5F33"/>
    <w:rsid w:val="00AF44E5"/>
    <w:rsid w:val="00AF4D32"/>
    <w:rsid w:val="00B1495B"/>
    <w:rsid w:val="00B15A57"/>
    <w:rsid w:val="00B56226"/>
    <w:rsid w:val="00B92C0B"/>
    <w:rsid w:val="00BC7B5E"/>
    <w:rsid w:val="00C36E33"/>
    <w:rsid w:val="00C8481C"/>
    <w:rsid w:val="00CB4730"/>
    <w:rsid w:val="00D5429E"/>
    <w:rsid w:val="00D73F00"/>
    <w:rsid w:val="00D74234"/>
    <w:rsid w:val="00DE4BF8"/>
    <w:rsid w:val="00DF4FE2"/>
    <w:rsid w:val="00E23204"/>
    <w:rsid w:val="00E84B99"/>
    <w:rsid w:val="00EA59C4"/>
    <w:rsid w:val="00EA7467"/>
    <w:rsid w:val="00EB42F4"/>
    <w:rsid w:val="00F205D6"/>
    <w:rsid w:val="00F36A8A"/>
    <w:rsid w:val="00FB6525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70B10"/>
  <w15:chartTrackingRefBased/>
  <w15:docId w15:val="{10458FC7-B713-4B31-8EF5-66127873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2C0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B92C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E2"/>
  </w:style>
  <w:style w:type="paragraph" w:styleId="Footer">
    <w:name w:val="footer"/>
    <w:basedOn w:val="Normal"/>
    <w:link w:val="FooterChar"/>
    <w:unhideWhenUsed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2"/>
  </w:style>
  <w:style w:type="paragraph" w:styleId="ListParagraph">
    <w:name w:val="List Paragraph"/>
    <w:basedOn w:val="Normal"/>
    <w:uiPriority w:val="34"/>
    <w:qFormat/>
    <w:rsid w:val="005949E1"/>
    <w:pPr>
      <w:spacing w:after="0" w:line="276" w:lineRule="auto"/>
      <w:ind w:left="720"/>
      <w:contextualSpacing/>
    </w:pPr>
    <w:rPr>
      <w:rFonts w:ascii="Arial" w:eastAsia="Arial" w:hAnsi="Arial" w:cs="Arial"/>
      <w:sz w:val="26"/>
      <w:szCs w:val="26"/>
      <w:lang w:val="en" w:eastAsia="en-GB"/>
    </w:rPr>
  </w:style>
  <w:style w:type="paragraph" w:customStyle="1" w:styleId="Level1">
    <w:name w:val="Level 1"/>
    <w:basedOn w:val="Normal"/>
    <w:rsid w:val="005C401E"/>
    <w:pPr>
      <w:numPr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2">
    <w:name w:val="Level 2"/>
    <w:basedOn w:val="Normal"/>
    <w:rsid w:val="005C401E"/>
    <w:pPr>
      <w:numPr>
        <w:ilvl w:val="1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3">
    <w:name w:val="Level 3"/>
    <w:basedOn w:val="Normal"/>
    <w:rsid w:val="005C401E"/>
    <w:pPr>
      <w:numPr>
        <w:ilvl w:val="2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4">
    <w:name w:val="Level 4"/>
    <w:basedOn w:val="Normal"/>
    <w:rsid w:val="005C401E"/>
    <w:pPr>
      <w:numPr>
        <w:ilvl w:val="3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5">
    <w:name w:val="Level 5"/>
    <w:basedOn w:val="Normal"/>
    <w:rsid w:val="005C401E"/>
    <w:pPr>
      <w:numPr>
        <w:ilvl w:val="4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6">
    <w:name w:val="Level 6"/>
    <w:basedOn w:val="Normal"/>
    <w:rsid w:val="005C401E"/>
    <w:pPr>
      <w:numPr>
        <w:ilvl w:val="5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7">
    <w:name w:val="Level 7"/>
    <w:basedOn w:val="Normal"/>
    <w:rsid w:val="005C401E"/>
    <w:pPr>
      <w:numPr>
        <w:ilvl w:val="6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8">
    <w:name w:val="Level 8"/>
    <w:basedOn w:val="Normal"/>
    <w:rsid w:val="005C401E"/>
    <w:pPr>
      <w:numPr>
        <w:ilvl w:val="7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9">
    <w:name w:val="Level 9"/>
    <w:basedOn w:val="Normal"/>
    <w:rsid w:val="005C401E"/>
    <w:pPr>
      <w:numPr>
        <w:ilvl w:val="8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32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y.w@teessidechari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</dc:creator>
  <cp:keywords/>
  <dc:description/>
  <cp:lastModifiedBy>Jenny W</cp:lastModifiedBy>
  <cp:revision>2</cp:revision>
  <dcterms:created xsi:type="dcterms:W3CDTF">2024-03-25T15:32:00Z</dcterms:created>
  <dcterms:modified xsi:type="dcterms:W3CDTF">2024-03-25T15:32:00Z</dcterms:modified>
</cp:coreProperties>
</file>